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3E8D50" w14:textId="5D2B1600" w:rsidR="00385D5E" w:rsidRPr="00036C4B" w:rsidRDefault="00F12FC2" w:rsidP="00385D5E">
      <w:pPr>
        <w:jc w:val="center"/>
        <w:rPr>
          <w:i/>
          <w:lang w:val="lv-LV"/>
        </w:rPr>
      </w:pPr>
      <w:r w:rsidRPr="337661F2">
        <w:rPr>
          <w:i/>
          <w:iCs/>
          <w:lang w:val="lv-LV"/>
        </w:rPr>
        <w:t>Parakstu vākšanas iesniedzēja veidlapa</w:t>
      </w:r>
    </w:p>
    <w:p w14:paraId="556A1769" w14:textId="528A0567" w:rsidR="00385D5E" w:rsidRDefault="00385D5E" w:rsidP="337661F2">
      <w:pPr>
        <w:jc w:val="center"/>
        <w:rPr>
          <w:i/>
          <w:iCs/>
          <w:lang w:val="lv-LV"/>
        </w:rPr>
      </w:pPr>
    </w:p>
    <w:p w14:paraId="6773F691" w14:textId="7FCCE96E" w:rsidR="00385D5E" w:rsidRDefault="00385D5E" w:rsidP="337661F2">
      <w:pPr>
        <w:jc w:val="center"/>
        <w:rPr>
          <w:i/>
          <w:iCs/>
          <w:lang w:val="lv-LV"/>
        </w:rPr>
      </w:pPr>
    </w:p>
    <w:p w14:paraId="08F20A51" w14:textId="15BB7E3A" w:rsidR="00385D5E" w:rsidRDefault="00385D5E" w:rsidP="337661F2">
      <w:pPr>
        <w:jc w:val="center"/>
        <w:rPr>
          <w:i/>
          <w:iCs/>
          <w:lang w:val="lv-LV"/>
        </w:rPr>
      </w:pPr>
    </w:p>
    <w:p w14:paraId="330B58F1" w14:textId="57DA802C" w:rsidR="00385D5E" w:rsidRDefault="00385D5E" w:rsidP="337661F2">
      <w:pPr>
        <w:jc w:val="center"/>
        <w:rPr>
          <w:i/>
          <w:iCs/>
          <w:lang w:val="lv-LV"/>
        </w:rPr>
      </w:pPr>
    </w:p>
    <w:p w14:paraId="00E761A3" w14:textId="09A3476F" w:rsidR="00385D5E" w:rsidRDefault="00385D5E" w:rsidP="337661F2">
      <w:pPr>
        <w:jc w:val="center"/>
        <w:rPr>
          <w:i/>
          <w:iCs/>
          <w:lang w:val="lv-LV"/>
        </w:rPr>
      </w:pPr>
    </w:p>
    <w:p w14:paraId="73385BC0" w14:textId="23F9B9F4" w:rsidR="00385D5E" w:rsidRDefault="00385D5E" w:rsidP="337661F2">
      <w:pPr>
        <w:jc w:val="center"/>
        <w:rPr>
          <w:i/>
          <w:iCs/>
          <w:lang w:val="lv-LV"/>
        </w:rPr>
      </w:pPr>
    </w:p>
    <w:p w14:paraId="0274FDBC" w14:textId="77777777" w:rsidR="00F12FC2" w:rsidRPr="00036C4B" w:rsidRDefault="00F12FC2" w:rsidP="00385D5E">
      <w:pPr>
        <w:jc w:val="center"/>
        <w:outlineLvl w:val="0"/>
        <w:rPr>
          <w:b/>
          <w:i/>
          <w:sz w:val="28"/>
          <w:szCs w:val="28"/>
          <w:lang w:val="lv-LV"/>
        </w:rPr>
      </w:pPr>
    </w:p>
    <w:p w14:paraId="25E0CA8C" w14:textId="0BADCF81" w:rsidR="000D1921" w:rsidRDefault="000D1921" w:rsidP="337661F2">
      <w:pPr>
        <w:tabs>
          <w:tab w:val="left" w:pos="1284"/>
          <w:tab w:val="right" w:pos="8992"/>
        </w:tabs>
        <w:ind w:right="-489"/>
        <w:jc w:val="right"/>
        <w:rPr>
          <w:b/>
          <w:bCs/>
          <w:lang w:val="lv-LV"/>
        </w:rPr>
      </w:pPr>
      <w:r w:rsidRPr="337661F2">
        <w:rPr>
          <w:b/>
          <w:bCs/>
          <w:lang w:val="lv-LV"/>
        </w:rPr>
        <w:t xml:space="preserve">Valsts </w:t>
      </w:r>
      <w:r w:rsidR="00E80F1F" w:rsidRPr="337661F2">
        <w:rPr>
          <w:b/>
          <w:bCs/>
          <w:lang w:val="lv-LV"/>
        </w:rPr>
        <w:t>digitālās</w:t>
      </w:r>
      <w:r w:rsidRPr="337661F2">
        <w:rPr>
          <w:b/>
          <w:bCs/>
          <w:lang w:val="lv-LV"/>
        </w:rPr>
        <w:t xml:space="preserve"> attīstības aģentūrai</w:t>
      </w:r>
    </w:p>
    <w:p w14:paraId="63AE17B1" w14:textId="6762019B" w:rsidR="337661F2" w:rsidRDefault="337661F2" w:rsidP="337661F2">
      <w:pPr>
        <w:tabs>
          <w:tab w:val="left" w:pos="1284"/>
          <w:tab w:val="right" w:pos="8992"/>
        </w:tabs>
        <w:ind w:right="-489"/>
        <w:jc w:val="right"/>
        <w:rPr>
          <w:b/>
          <w:bCs/>
          <w:lang w:val="lv-LV"/>
        </w:rPr>
      </w:pPr>
    </w:p>
    <w:p w14:paraId="14FBD1BD" w14:textId="77777777" w:rsidR="000D1921" w:rsidRPr="00036C4B" w:rsidRDefault="000D1921" w:rsidP="00385D5E">
      <w:pPr>
        <w:jc w:val="center"/>
        <w:outlineLvl w:val="0"/>
        <w:rPr>
          <w:b/>
          <w:i/>
          <w:sz w:val="28"/>
          <w:szCs w:val="28"/>
          <w:lang w:val="lv-LV"/>
        </w:rPr>
      </w:pPr>
    </w:p>
    <w:p w14:paraId="1BAA0BB7" w14:textId="5CAD25A8" w:rsidR="00C30C44" w:rsidRPr="00036C4B" w:rsidRDefault="00C30C44" w:rsidP="000D1921">
      <w:pPr>
        <w:outlineLvl w:val="0"/>
        <w:rPr>
          <w:i/>
          <w:lang w:val="lv-LV"/>
        </w:rPr>
      </w:pPr>
      <w:r w:rsidRPr="5E885381">
        <w:rPr>
          <w:i/>
          <w:lang w:val="lv-LV"/>
        </w:rPr>
        <w:t xml:space="preserve">Par </w:t>
      </w:r>
      <w:r w:rsidR="005F61E6" w:rsidRPr="5E885381">
        <w:rPr>
          <w:i/>
          <w:lang w:val="lv-LV"/>
        </w:rPr>
        <w:t>jaunas parakstu vākšanas uzsākšanu</w:t>
      </w:r>
    </w:p>
    <w:p w14:paraId="65902CF7" w14:textId="77777777" w:rsidR="00C30C44" w:rsidRPr="00036C4B" w:rsidRDefault="00C30C44" w:rsidP="00C30C44">
      <w:pPr>
        <w:rPr>
          <w:lang w:val="lv-LV"/>
        </w:rPr>
      </w:pPr>
    </w:p>
    <w:p w14:paraId="21B4461E" w14:textId="26E75913" w:rsidR="002A30C0" w:rsidRDefault="3B3E1C29" w:rsidP="004A04BB">
      <w:pPr>
        <w:ind w:firstLine="567"/>
        <w:jc w:val="both"/>
        <w:rPr>
          <w:lang w:val="lv-LV"/>
        </w:rPr>
      </w:pPr>
      <w:r w:rsidRPr="337661F2">
        <w:rPr>
          <w:lang w:val="lv-LV"/>
        </w:rPr>
        <w:t xml:space="preserve">Saskaņā ar </w:t>
      </w:r>
      <w:r w:rsidR="004A04BB" w:rsidRPr="337661F2">
        <w:rPr>
          <w:lang w:val="lv-LV"/>
        </w:rPr>
        <w:t xml:space="preserve">“Vietējo pašvaldību referendumu likuma” </w:t>
      </w:r>
      <w:r w:rsidR="00F12FC2" w:rsidRPr="337661F2">
        <w:rPr>
          <w:lang w:val="lv-LV"/>
        </w:rPr>
        <w:t>25</w:t>
      </w:r>
      <w:r w:rsidR="004A04BB" w:rsidRPr="337661F2">
        <w:rPr>
          <w:lang w:val="lv-LV"/>
        </w:rPr>
        <w:t xml:space="preserve">. panta </w:t>
      </w:r>
      <w:r w:rsidR="00F12FC2" w:rsidRPr="337661F2">
        <w:rPr>
          <w:lang w:val="lv-LV"/>
        </w:rPr>
        <w:t>1</w:t>
      </w:r>
      <w:r w:rsidRPr="337661F2">
        <w:rPr>
          <w:lang w:val="lv-LV"/>
        </w:rPr>
        <w:t xml:space="preserve">. </w:t>
      </w:r>
      <w:r w:rsidR="00DF56A9">
        <w:rPr>
          <w:lang w:val="lv-LV"/>
        </w:rPr>
        <w:t>daļu</w:t>
      </w:r>
      <w:r w:rsidRPr="337661F2">
        <w:rPr>
          <w:lang w:val="lv-LV"/>
        </w:rPr>
        <w:t xml:space="preserve"> </w:t>
      </w:r>
      <w:r w:rsidR="00DF56A9">
        <w:rPr>
          <w:lang w:val="lv-LV"/>
        </w:rPr>
        <w:t>paziņoju</w:t>
      </w:r>
      <w:r w:rsidR="00F12FC2" w:rsidRPr="337661F2">
        <w:rPr>
          <w:lang w:val="lv-LV"/>
        </w:rPr>
        <w:t xml:space="preserve">, ka ir </w:t>
      </w:r>
      <w:r w:rsidR="00DF56A9">
        <w:rPr>
          <w:lang w:val="lv-LV"/>
        </w:rPr>
        <w:t>uzsākta elektroniska</w:t>
      </w:r>
      <w:r w:rsidR="00DF56A9" w:rsidRPr="337661F2">
        <w:rPr>
          <w:lang w:val="lv-LV"/>
        </w:rPr>
        <w:t xml:space="preserve"> </w:t>
      </w:r>
      <w:r w:rsidR="00F12FC2" w:rsidRPr="337661F2">
        <w:rPr>
          <w:lang w:val="lv-LV"/>
        </w:rPr>
        <w:t>parakstu vākšan</w:t>
      </w:r>
      <w:r w:rsidR="00DF56A9">
        <w:rPr>
          <w:lang w:val="lv-LV"/>
        </w:rPr>
        <w:t>a</w:t>
      </w:r>
      <w:r w:rsidR="00F12FC2" w:rsidRPr="337661F2">
        <w:rPr>
          <w:lang w:val="lv-LV"/>
        </w:rPr>
        <w:t xml:space="preserve"> pašvaldības referenduma ierosināšanai.</w:t>
      </w:r>
    </w:p>
    <w:p w14:paraId="6515FE59" w14:textId="281024B8" w:rsidR="337661F2" w:rsidRDefault="337661F2" w:rsidP="337661F2">
      <w:pPr>
        <w:ind w:firstLine="567"/>
        <w:jc w:val="both"/>
        <w:rPr>
          <w:lang w:val="lv-LV"/>
        </w:rPr>
      </w:pPr>
    </w:p>
    <w:p w14:paraId="539BD216" w14:textId="77777777" w:rsidR="004F57D6" w:rsidRPr="00036C4B" w:rsidRDefault="004F57D6" w:rsidP="00C30C44">
      <w:pPr>
        <w:rPr>
          <w:b/>
          <w:lang w:val="lv-LV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3"/>
        <w:gridCol w:w="6415"/>
      </w:tblGrid>
      <w:tr w:rsidR="00B142D4" w:rsidRPr="008E0860" w14:paraId="3F1E7AD5" w14:textId="1C6D63C8" w:rsidTr="337661F2">
        <w:trPr>
          <w:trHeight w:val="544"/>
          <w:jc w:val="center"/>
        </w:trPr>
        <w:tc>
          <w:tcPr>
            <w:tcW w:w="323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EA1FB" w14:textId="1450EF05" w:rsidR="00B142D4" w:rsidRPr="00036C4B" w:rsidRDefault="51D260A7" w:rsidP="009F6171">
            <w:pPr>
              <w:rPr>
                <w:lang w:val="lv-LV"/>
              </w:rPr>
            </w:pPr>
            <w:r w:rsidRPr="337661F2">
              <w:rPr>
                <w:lang w:val="lv-LV"/>
              </w:rPr>
              <w:t>Pašvaldība</w:t>
            </w:r>
            <w:r w:rsidR="7A65B4F7" w:rsidRPr="337661F2">
              <w:rPr>
                <w:lang w:val="lv-LV"/>
              </w:rPr>
              <w:t>, kurā uzsākta parakstu vākšana pašvaldības referenduma ierosināšanai</w:t>
            </w:r>
          </w:p>
        </w:tc>
        <w:tc>
          <w:tcPr>
            <w:tcW w:w="64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8CF88" w14:textId="6FB4D3C5" w:rsidR="00DE1224" w:rsidRPr="00247E1A" w:rsidRDefault="00DE1224" w:rsidP="00093A90">
            <w:pPr>
              <w:rPr>
                <w:lang w:val="lv-LV"/>
              </w:rPr>
            </w:pPr>
          </w:p>
        </w:tc>
      </w:tr>
      <w:tr w:rsidR="00057056" w:rsidRPr="008E0860" w14:paraId="4D607FE6" w14:textId="1CA0F761" w:rsidTr="337661F2">
        <w:trPr>
          <w:trHeight w:val="529"/>
          <w:jc w:val="center"/>
        </w:trPr>
        <w:tc>
          <w:tcPr>
            <w:tcW w:w="323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36FEE" w14:textId="72286722" w:rsidR="00057056" w:rsidRPr="00036C4B" w:rsidDel="00FC07E4" w:rsidRDefault="75B46DAB" w:rsidP="00DF56A9">
            <w:pPr>
              <w:spacing w:line="259" w:lineRule="auto"/>
              <w:rPr>
                <w:i/>
                <w:iCs/>
                <w:sz w:val="20"/>
                <w:szCs w:val="20"/>
                <w:lang w:val="lv-LV"/>
              </w:rPr>
            </w:pPr>
            <w:r w:rsidRPr="337661F2">
              <w:rPr>
                <w:lang w:val="lv-LV"/>
              </w:rPr>
              <w:t>Jautājums</w:t>
            </w:r>
            <w:r w:rsidR="09358D86" w:rsidRPr="337661F2">
              <w:rPr>
                <w:lang w:val="lv-LV"/>
              </w:rPr>
              <w:t>, par kuru uzsākta parakstu vākšana pašvaldības referenduma ierosināšanai</w:t>
            </w:r>
          </w:p>
        </w:tc>
        <w:tc>
          <w:tcPr>
            <w:tcW w:w="64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94D57" w14:textId="487B5D72" w:rsidR="00F12FC2" w:rsidRDefault="2841A7B4" w:rsidP="003105ED">
            <w:pPr>
              <w:rPr>
                <w:lang w:val="lv-LV"/>
              </w:rPr>
            </w:pPr>
            <w:r w:rsidRPr="337661F2">
              <w:rPr>
                <w:lang w:val="lv-LV"/>
              </w:rPr>
              <w:t xml:space="preserve"> </w:t>
            </w:r>
          </w:p>
          <w:p w14:paraId="27E9BF66" w14:textId="7737E44A" w:rsidR="00F12FC2" w:rsidRPr="58F21E3A" w:rsidDel="000A3F74" w:rsidRDefault="00F12FC2" w:rsidP="003105ED">
            <w:pPr>
              <w:rPr>
                <w:lang w:val="lv-LV"/>
              </w:rPr>
            </w:pPr>
          </w:p>
        </w:tc>
      </w:tr>
      <w:tr w:rsidR="337661F2" w:rsidRPr="008E0860" w14:paraId="484F4918" w14:textId="77777777" w:rsidTr="337661F2">
        <w:trPr>
          <w:trHeight w:val="529"/>
          <w:jc w:val="center"/>
        </w:trPr>
        <w:tc>
          <w:tcPr>
            <w:tcW w:w="323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A0813" w14:textId="13096F7A" w:rsidR="150739C5" w:rsidRDefault="150739C5" w:rsidP="337661F2">
            <w:pPr>
              <w:spacing w:line="259" w:lineRule="auto"/>
              <w:rPr>
                <w:lang w:val="lv-LV"/>
              </w:rPr>
            </w:pPr>
            <w:r w:rsidRPr="337661F2">
              <w:rPr>
                <w:lang w:val="lv-LV"/>
              </w:rPr>
              <w:t>Papildus informācija</w:t>
            </w:r>
            <w:r w:rsidR="00DF56A9">
              <w:rPr>
                <w:lang w:val="lv-LV"/>
              </w:rPr>
              <w:t>,</w:t>
            </w:r>
            <w:r w:rsidRPr="337661F2">
              <w:rPr>
                <w:lang w:val="lv-LV"/>
              </w:rPr>
              <w:t xml:space="preserve"> lai veicinātu balsotāju izpratni par jautājumu (</w:t>
            </w:r>
            <w:r w:rsidRPr="337661F2">
              <w:rPr>
                <w:i/>
                <w:iCs/>
                <w:lang w:val="lv-LV"/>
              </w:rPr>
              <w:t>ja nepiecieša</w:t>
            </w:r>
            <w:r w:rsidR="00DF56A9">
              <w:rPr>
                <w:i/>
                <w:iCs/>
                <w:lang w:val="lv-LV"/>
              </w:rPr>
              <w:t>m</w:t>
            </w:r>
            <w:r w:rsidRPr="337661F2">
              <w:rPr>
                <w:i/>
                <w:iCs/>
                <w:lang w:val="lv-LV"/>
              </w:rPr>
              <w:t>s)</w:t>
            </w:r>
          </w:p>
        </w:tc>
        <w:tc>
          <w:tcPr>
            <w:tcW w:w="64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B8161" w14:textId="67D966F6" w:rsidR="337661F2" w:rsidRDefault="337661F2" w:rsidP="337661F2">
            <w:pPr>
              <w:rPr>
                <w:lang w:val="lv-LV"/>
              </w:rPr>
            </w:pPr>
          </w:p>
        </w:tc>
      </w:tr>
    </w:tbl>
    <w:p w14:paraId="63D8394D" w14:textId="77777777" w:rsidR="000D1921" w:rsidRPr="00036C4B" w:rsidRDefault="000D1921" w:rsidP="00F12FC2">
      <w:pPr>
        <w:ind w:right="-1"/>
        <w:rPr>
          <w:i/>
          <w:sz w:val="18"/>
          <w:szCs w:val="18"/>
          <w:lang w:val="lv-LV"/>
        </w:rPr>
      </w:pPr>
    </w:p>
    <w:p w14:paraId="1DE655C2" w14:textId="1AF7F431" w:rsidR="337661F2" w:rsidRDefault="337661F2" w:rsidP="337661F2">
      <w:pPr>
        <w:ind w:right="-1"/>
        <w:rPr>
          <w:lang w:val="lv-LV"/>
        </w:rPr>
      </w:pPr>
    </w:p>
    <w:p w14:paraId="3E49BEB3" w14:textId="436E5FA6" w:rsidR="337661F2" w:rsidRDefault="337661F2" w:rsidP="337661F2">
      <w:pPr>
        <w:ind w:right="-1"/>
        <w:rPr>
          <w:lang w:val="lv-LV"/>
        </w:rPr>
      </w:pPr>
    </w:p>
    <w:p w14:paraId="5FAF25EB" w14:textId="7F376D36" w:rsidR="337661F2" w:rsidRDefault="337661F2" w:rsidP="337661F2">
      <w:pPr>
        <w:ind w:right="-1"/>
        <w:rPr>
          <w:lang w:val="lv-LV"/>
        </w:rPr>
      </w:pPr>
    </w:p>
    <w:p w14:paraId="6406E6D8" w14:textId="2BF27A3B" w:rsidR="337661F2" w:rsidRDefault="337661F2" w:rsidP="337661F2">
      <w:pPr>
        <w:ind w:right="-1"/>
        <w:rPr>
          <w:lang w:val="lv-LV"/>
        </w:rPr>
      </w:pPr>
    </w:p>
    <w:p w14:paraId="12842FC0" w14:textId="3D9898D2" w:rsidR="337661F2" w:rsidRDefault="337661F2" w:rsidP="337661F2">
      <w:pPr>
        <w:ind w:right="-1"/>
        <w:rPr>
          <w:lang w:val="lv-LV"/>
        </w:rPr>
      </w:pPr>
    </w:p>
    <w:p w14:paraId="23A5DC13" w14:textId="08F97B95" w:rsidR="337661F2" w:rsidRDefault="337661F2" w:rsidP="337661F2">
      <w:pPr>
        <w:ind w:right="-1"/>
        <w:rPr>
          <w:lang w:val="lv-LV"/>
        </w:rPr>
      </w:pPr>
    </w:p>
    <w:p w14:paraId="3F4BCEE9" w14:textId="77777777" w:rsidR="000D1921" w:rsidRPr="00036C4B" w:rsidRDefault="000D1921" w:rsidP="000D1921">
      <w:pPr>
        <w:ind w:right="-1"/>
        <w:rPr>
          <w:lang w:val="lv-LV"/>
        </w:rPr>
      </w:pPr>
    </w:p>
    <w:p w14:paraId="5A4D8B6C" w14:textId="5BD26E3A" w:rsidR="000D1921" w:rsidRPr="00036C4B" w:rsidRDefault="00F12FC2" w:rsidP="000D1921">
      <w:pPr>
        <w:tabs>
          <w:tab w:val="left" w:pos="6663"/>
        </w:tabs>
        <w:rPr>
          <w:lang w:val="lv-LV"/>
        </w:rPr>
      </w:pPr>
      <w:r>
        <w:rPr>
          <w:lang w:val="lv-LV"/>
        </w:rPr>
        <w:t>Parakstītājs</w:t>
      </w:r>
      <w:r w:rsidR="000D1921" w:rsidRPr="00036C4B">
        <w:rPr>
          <w:lang w:val="lv-LV"/>
        </w:rPr>
        <w:tab/>
      </w:r>
      <w:r w:rsidR="00BF0F14" w:rsidRPr="008D4165">
        <w:rPr>
          <w:i/>
          <w:iCs/>
          <w:lang w:val="lv-LV"/>
        </w:rPr>
        <w:t>vārds uzvārds</w:t>
      </w:r>
    </w:p>
    <w:p w14:paraId="3E76BACC" w14:textId="1A5DD277" w:rsidR="00BF0F14" w:rsidRPr="008D4165" w:rsidRDefault="00BF0F14" w:rsidP="337661F2">
      <w:pPr>
        <w:ind w:left="720" w:right="-1" w:firstLine="556"/>
        <w:rPr>
          <w:i/>
          <w:iCs/>
          <w:sz w:val="18"/>
          <w:szCs w:val="18"/>
          <w:lang w:val="lv-LV"/>
        </w:rPr>
      </w:pPr>
    </w:p>
    <w:p w14:paraId="655A59D3" w14:textId="5634EA43" w:rsidR="00BF0F14" w:rsidRPr="008D4165" w:rsidRDefault="00BF0F14" w:rsidP="008D4165">
      <w:pPr>
        <w:rPr>
          <w:sz w:val="18"/>
          <w:szCs w:val="18"/>
          <w:lang w:val="lv-LV"/>
        </w:rPr>
      </w:pPr>
    </w:p>
    <w:p w14:paraId="470BFAC9" w14:textId="31A0C0D2" w:rsidR="00BF0F14" w:rsidRDefault="00BF0F14" w:rsidP="00BF0F14">
      <w:pPr>
        <w:rPr>
          <w:i/>
          <w:sz w:val="18"/>
          <w:szCs w:val="18"/>
          <w:lang w:val="lv-LV"/>
        </w:rPr>
      </w:pPr>
    </w:p>
    <w:tbl>
      <w:tblPr>
        <w:tblW w:w="8961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8961"/>
      </w:tblGrid>
      <w:tr w:rsidR="008C3B8C" w14:paraId="2DBB8C44" w14:textId="77777777" w:rsidTr="00595468">
        <w:trPr>
          <w:cantSplit/>
          <w:trHeight w:val="70"/>
        </w:trPr>
        <w:tc>
          <w:tcPr>
            <w:tcW w:w="8961" w:type="dxa"/>
          </w:tcPr>
          <w:p w14:paraId="5310272B" w14:textId="77777777" w:rsidR="00BF0F14" w:rsidRDefault="00BF0F14" w:rsidP="00595468">
            <w:pPr>
              <w:tabs>
                <w:tab w:val="center" w:pos="4320"/>
                <w:tab w:val="right" w:pos="8640"/>
              </w:tabs>
              <w:jc w:val="center"/>
            </w:pPr>
            <w:r>
              <w:t>DOKUMENTS IR PARAKSTĪTS AR DROŠU ELEKTRONISKO PARAKSTU UN SATUR LAIKA ZĪMOGU</w:t>
            </w:r>
          </w:p>
        </w:tc>
      </w:tr>
      <w:tr w:rsidR="008C3B8C" w14:paraId="2E8E0BB5" w14:textId="77777777" w:rsidTr="00595468">
        <w:trPr>
          <w:cantSplit/>
          <w:trHeight w:val="70"/>
        </w:trPr>
        <w:tc>
          <w:tcPr>
            <w:tcW w:w="8961" w:type="dxa"/>
          </w:tcPr>
          <w:p w14:paraId="0F00D8E9" w14:textId="77777777" w:rsidR="00BF0F14" w:rsidRDefault="00BF0F14" w:rsidP="00595468">
            <w:pPr>
              <w:tabs>
                <w:tab w:val="center" w:pos="4320"/>
                <w:tab w:val="right" w:pos="8640"/>
              </w:tabs>
              <w:jc w:val="center"/>
            </w:pPr>
            <w:r>
              <w:t>DOKUMENTA PARAKSTĪŠANAS DATUMU UN LAIKU SKATĪT ELEKTRONISKĀ PARAKSTA LAIKA ZĪMOGĀ</w:t>
            </w:r>
          </w:p>
        </w:tc>
      </w:tr>
    </w:tbl>
    <w:p w14:paraId="7F11FCEB" w14:textId="77777777" w:rsidR="00BF0F14" w:rsidRPr="008D4165" w:rsidRDefault="00BF0F14" w:rsidP="008D4165">
      <w:pPr>
        <w:jc w:val="center"/>
        <w:rPr>
          <w:sz w:val="18"/>
          <w:szCs w:val="18"/>
          <w:lang w:val="lv-LV"/>
        </w:rPr>
      </w:pPr>
    </w:p>
    <w:sectPr w:rsidR="00BF0F14" w:rsidRPr="008D4165" w:rsidSect="00644CAD">
      <w:pgSz w:w="11900" w:h="16840"/>
      <w:pgMar w:top="1440" w:right="1800" w:bottom="1440" w:left="180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E7722" w14:textId="77777777" w:rsidR="001A5957" w:rsidRDefault="001A5957" w:rsidP="006431B8">
      <w:r>
        <w:separator/>
      </w:r>
    </w:p>
  </w:endnote>
  <w:endnote w:type="continuationSeparator" w:id="0">
    <w:p w14:paraId="6B5E9E68" w14:textId="77777777" w:rsidR="001A5957" w:rsidRDefault="001A5957" w:rsidP="006431B8">
      <w:r>
        <w:continuationSeparator/>
      </w:r>
    </w:p>
  </w:endnote>
  <w:endnote w:type="continuationNotice" w:id="1">
    <w:p w14:paraId="37FCB9D6" w14:textId="77777777" w:rsidR="001A5957" w:rsidRDefault="001A59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A70FE3" w14:textId="77777777" w:rsidR="001A5957" w:rsidRDefault="001A5957" w:rsidP="006431B8">
      <w:r>
        <w:separator/>
      </w:r>
    </w:p>
  </w:footnote>
  <w:footnote w:type="continuationSeparator" w:id="0">
    <w:p w14:paraId="4F4B8649" w14:textId="77777777" w:rsidR="001A5957" w:rsidRDefault="001A5957" w:rsidP="006431B8">
      <w:r>
        <w:continuationSeparator/>
      </w:r>
    </w:p>
  </w:footnote>
  <w:footnote w:type="continuationNotice" w:id="1">
    <w:p w14:paraId="7AD25D9F" w14:textId="77777777" w:rsidR="001A5957" w:rsidRDefault="001A595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D123C3"/>
    <w:multiLevelType w:val="hybridMultilevel"/>
    <w:tmpl w:val="E10AB9EE"/>
    <w:lvl w:ilvl="0" w:tplc="EC82BE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7B57D2"/>
    <w:multiLevelType w:val="multilevel"/>
    <w:tmpl w:val="F8E61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DD0468"/>
    <w:multiLevelType w:val="hybridMultilevel"/>
    <w:tmpl w:val="200A8088"/>
    <w:lvl w:ilvl="0" w:tplc="EC82BE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38381941">
    <w:abstractNumId w:val="0"/>
  </w:num>
  <w:num w:numId="2" w16cid:durableId="1670059472">
    <w:abstractNumId w:val="2"/>
  </w:num>
  <w:num w:numId="3" w16cid:durableId="8363078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057"/>
    <w:rsid w:val="00003050"/>
    <w:rsid w:val="00003B69"/>
    <w:rsid w:val="00006241"/>
    <w:rsid w:val="00013D44"/>
    <w:rsid w:val="000163FC"/>
    <w:rsid w:val="00016DB8"/>
    <w:rsid w:val="0002471F"/>
    <w:rsid w:val="00026E4B"/>
    <w:rsid w:val="00030410"/>
    <w:rsid w:val="00036C4B"/>
    <w:rsid w:val="000370C2"/>
    <w:rsid w:val="00037573"/>
    <w:rsid w:val="00041119"/>
    <w:rsid w:val="00042075"/>
    <w:rsid w:val="000434C4"/>
    <w:rsid w:val="00057056"/>
    <w:rsid w:val="00062139"/>
    <w:rsid w:val="00072CC3"/>
    <w:rsid w:val="00074E6E"/>
    <w:rsid w:val="000809B0"/>
    <w:rsid w:val="00084CEC"/>
    <w:rsid w:val="00091E6C"/>
    <w:rsid w:val="00093A90"/>
    <w:rsid w:val="00095446"/>
    <w:rsid w:val="000A3F74"/>
    <w:rsid w:val="000A5846"/>
    <w:rsid w:val="000A6151"/>
    <w:rsid w:val="000A62E5"/>
    <w:rsid w:val="000A6979"/>
    <w:rsid w:val="000C370A"/>
    <w:rsid w:val="000C3D2D"/>
    <w:rsid w:val="000D1921"/>
    <w:rsid w:val="000E206F"/>
    <w:rsid w:val="000E2BC4"/>
    <w:rsid w:val="000E7173"/>
    <w:rsid w:val="000F1A28"/>
    <w:rsid w:val="000F7F92"/>
    <w:rsid w:val="00115243"/>
    <w:rsid w:val="0011617E"/>
    <w:rsid w:val="00120296"/>
    <w:rsid w:val="00124B9B"/>
    <w:rsid w:val="001263F9"/>
    <w:rsid w:val="001404A2"/>
    <w:rsid w:val="00145851"/>
    <w:rsid w:val="00145901"/>
    <w:rsid w:val="00145DD6"/>
    <w:rsid w:val="00147A4B"/>
    <w:rsid w:val="00151034"/>
    <w:rsid w:val="00152C9D"/>
    <w:rsid w:val="0015308E"/>
    <w:rsid w:val="001566C8"/>
    <w:rsid w:val="00160F51"/>
    <w:rsid w:val="00162AD2"/>
    <w:rsid w:val="001667DB"/>
    <w:rsid w:val="0018116B"/>
    <w:rsid w:val="001837E3"/>
    <w:rsid w:val="001838CE"/>
    <w:rsid w:val="00184BDD"/>
    <w:rsid w:val="00185E45"/>
    <w:rsid w:val="00187537"/>
    <w:rsid w:val="00196119"/>
    <w:rsid w:val="001A3C92"/>
    <w:rsid w:val="001A5957"/>
    <w:rsid w:val="001A6F86"/>
    <w:rsid w:val="001B1958"/>
    <w:rsid w:val="001B38AB"/>
    <w:rsid w:val="001B3948"/>
    <w:rsid w:val="001D2B36"/>
    <w:rsid w:val="001D50DD"/>
    <w:rsid w:val="001D5F77"/>
    <w:rsid w:val="001E6091"/>
    <w:rsid w:val="001E7E95"/>
    <w:rsid w:val="001F2B1B"/>
    <w:rsid w:val="001F4AD0"/>
    <w:rsid w:val="001F5D96"/>
    <w:rsid w:val="002039DA"/>
    <w:rsid w:val="00205F93"/>
    <w:rsid w:val="002078D4"/>
    <w:rsid w:val="00215C49"/>
    <w:rsid w:val="00215F31"/>
    <w:rsid w:val="00221CB4"/>
    <w:rsid w:val="00226DA3"/>
    <w:rsid w:val="00237997"/>
    <w:rsid w:val="00242D89"/>
    <w:rsid w:val="00247043"/>
    <w:rsid w:val="00247E1A"/>
    <w:rsid w:val="00250488"/>
    <w:rsid w:val="002516BB"/>
    <w:rsid w:val="002559F6"/>
    <w:rsid w:val="00271584"/>
    <w:rsid w:val="00274D55"/>
    <w:rsid w:val="00275C19"/>
    <w:rsid w:val="002839C1"/>
    <w:rsid w:val="00286201"/>
    <w:rsid w:val="0029109D"/>
    <w:rsid w:val="00292522"/>
    <w:rsid w:val="00295219"/>
    <w:rsid w:val="002A1E66"/>
    <w:rsid w:val="002A30C0"/>
    <w:rsid w:val="002B210E"/>
    <w:rsid w:val="002B38C6"/>
    <w:rsid w:val="002D452C"/>
    <w:rsid w:val="002D79E9"/>
    <w:rsid w:val="002E1741"/>
    <w:rsid w:val="002F1AFA"/>
    <w:rsid w:val="00300A26"/>
    <w:rsid w:val="003011F9"/>
    <w:rsid w:val="003056AF"/>
    <w:rsid w:val="0030778F"/>
    <w:rsid w:val="003105ED"/>
    <w:rsid w:val="00325368"/>
    <w:rsid w:val="00336D0A"/>
    <w:rsid w:val="0033713D"/>
    <w:rsid w:val="003422D8"/>
    <w:rsid w:val="00343D58"/>
    <w:rsid w:val="00355077"/>
    <w:rsid w:val="00356C47"/>
    <w:rsid w:val="00356F7B"/>
    <w:rsid w:val="00365256"/>
    <w:rsid w:val="003678CC"/>
    <w:rsid w:val="003741C4"/>
    <w:rsid w:val="00374AE8"/>
    <w:rsid w:val="003759F5"/>
    <w:rsid w:val="00383F72"/>
    <w:rsid w:val="00385D2F"/>
    <w:rsid w:val="00385D5E"/>
    <w:rsid w:val="00391D39"/>
    <w:rsid w:val="0039347B"/>
    <w:rsid w:val="003A077F"/>
    <w:rsid w:val="003A120C"/>
    <w:rsid w:val="003A28AA"/>
    <w:rsid w:val="003C58B8"/>
    <w:rsid w:val="003C5AAA"/>
    <w:rsid w:val="003D6AA3"/>
    <w:rsid w:val="003F6A62"/>
    <w:rsid w:val="004053B2"/>
    <w:rsid w:val="004054CB"/>
    <w:rsid w:val="004108D1"/>
    <w:rsid w:val="00414446"/>
    <w:rsid w:val="00417168"/>
    <w:rsid w:val="004202A2"/>
    <w:rsid w:val="0042051C"/>
    <w:rsid w:val="004300AC"/>
    <w:rsid w:val="004435BD"/>
    <w:rsid w:val="00446543"/>
    <w:rsid w:val="0046224D"/>
    <w:rsid w:val="004673E1"/>
    <w:rsid w:val="0047359E"/>
    <w:rsid w:val="004775E6"/>
    <w:rsid w:val="00481F8F"/>
    <w:rsid w:val="00483BB4"/>
    <w:rsid w:val="004979F3"/>
    <w:rsid w:val="004A04BB"/>
    <w:rsid w:val="004C0461"/>
    <w:rsid w:val="004D1D6E"/>
    <w:rsid w:val="004E5115"/>
    <w:rsid w:val="004F57D6"/>
    <w:rsid w:val="004F77BF"/>
    <w:rsid w:val="00501BEE"/>
    <w:rsid w:val="005064CA"/>
    <w:rsid w:val="00510D97"/>
    <w:rsid w:val="0051175E"/>
    <w:rsid w:val="005147C8"/>
    <w:rsid w:val="00514A08"/>
    <w:rsid w:val="005300FF"/>
    <w:rsid w:val="00532EFD"/>
    <w:rsid w:val="00542989"/>
    <w:rsid w:val="00544C2B"/>
    <w:rsid w:val="00574D7B"/>
    <w:rsid w:val="005767FD"/>
    <w:rsid w:val="00582F97"/>
    <w:rsid w:val="0058559E"/>
    <w:rsid w:val="00595468"/>
    <w:rsid w:val="005A49E3"/>
    <w:rsid w:val="005A4CD4"/>
    <w:rsid w:val="005A5DA9"/>
    <w:rsid w:val="005B2638"/>
    <w:rsid w:val="005C2B4E"/>
    <w:rsid w:val="005C56C1"/>
    <w:rsid w:val="005E32D1"/>
    <w:rsid w:val="005E3F11"/>
    <w:rsid w:val="005E7110"/>
    <w:rsid w:val="005F159A"/>
    <w:rsid w:val="005F2148"/>
    <w:rsid w:val="005F2A98"/>
    <w:rsid w:val="005F4F43"/>
    <w:rsid w:val="005F61E6"/>
    <w:rsid w:val="00604B92"/>
    <w:rsid w:val="00604FFD"/>
    <w:rsid w:val="00624477"/>
    <w:rsid w:val="006248B4"/>
    <w:rsid w:val="00625331"/>
    <w:rsid w:val="006329E6"/>
    <w:rsid w:val="00642642"/>
    <w:rsid w:val="006431B8"/>
    <w:rsid w:val="00644CAD"/>
    <w:rsid w:val="00646967"/>
    <w:rsid w:val="006476FF"/>
    <w:rsid w:val="00647860"/>
    <w:rsid w:val="00651240"/>
    <w:rsid w:val="00677B6C"/>
    <w:rsid w:val="006A0E81"/>
    <w:rsid w:val="006A3C37"/>
    <w:rsid w:val="006B0A67"/>
    <w:rsid w:val="006B207E"/>
    <w:rsid w:val="006C31D5"/>
    <w:rsid w:val="006C4A70"/>
    <w:rsid w:val="006D0583"/>
    <w:rsid w:val="006D66D6"/>
    <w:rsid w:val="006E68E6"/>
    <w:rsid w:val="006E6D1F"/>
    <w:rsid w:val="006F0B08"/>
    <w:rsid w:val="006F511C"/>
    <w:rsid w:val="00703B03"/>
    <w:rsid w:val="00705359"/>
    <w:rsid w:val="007137CF"/>
    <w:rsid w:val="00717E3B"/>
    <w:rsid w:val="0073091C"/>
    <w:rsid w:val="00736122"/>
    <w:rsid w:val="0073708C"/>
    <w:rsid w:val="00740AEC"/>
    <w:rsid w:val="00742FFF"/>
    <w:rsid w:val="0074300A"/>
    <w:rsid w:val="0074575E"/>
    <w:rsid w:val="00746CE3"/>
    <w:rsid w:val="00747ED7"/>
    <w:rsid w:val="0075112C"/>
    <w:rsid w:val="007512F2"/>
    <w:rsid w:val="00751F6F"/>
    <w:rsid w:val="00754289"/>
    <w:rsid w:val="00754E81"/>
    <w:rsid w:val="0075590A"/>
    <w:rsid w:val="00761E0C"/>
    <w:rsid w:val="00762671"/>
    <w:rsid w:val="00771F4F"/>
    <w:rsid w:val="0077207B"/>
    <w:rsid w:val="007772C5"/>
    <w:rsid w:val="007822AE"/>
    <w:rsid w:val="0078654D"/>
    <w:rsid w:val="007967B0"/>
    <w:rsid w:val="00797AED"/>
    <w:rsid w:val="007A06FB"/>
    <w:rsid w:val="007A3037"/>
    <w:rsid w:val="007A3605"/>
    <w:rsid w:val="007A7BB9"/>
    <w:rsid w:val="007B12C5"/>
    <w:rsid w:val="007B4D89"/>
    <w:rsid w:val="007B59B2"/>
    <w:rsid w:val="007B70AD"/>
    <w:rsid w:val="007C331E"/>
    <w:rsid w:val="007C3E07"/>
    <w:rsid w:val="007C6C87"/>
    <w:rsid w:val="007D4B83"/>
    <w:rsid w:val="007E2405"/>
    <w:rsid w:val="007E3027"/>
    <w:rsid w:val="007E44D6"/>
    <w:rsid w:val="00801027"/>
    <w:rsid w:val="00802341"/>
    <w:rsid w:val="0080307E"/>
    <w:rsid w:val="0082217C"/>
    <w:rsid w:val="00822EF9"/>
    <w:rsid w:val="008235D1"/>
    <w:rsid w:val="008250E5"/>
    <w:rsid w:val="00825EB1"/>
    <w:rsid w:val="008327D6"/>
    <w:rsid w:val="00845C74"/>
    <w:rsid w:val="008461C6"/>
    <w:rsid w:val="00851925"/>
    <w:rsid w:val="008530A8"/>
    <w:rsid w:val="008539D6"/>
    <w:rsid w:val="00855C03"/>
    <w:rsid w:val="00857854"/>
    <w:rsid w:val="00861439"/>
    <w:rsid w:val="00865F32"/>
    <w:rsid w:val="00882D2E"/>
    <w:rsid w:val="008937CE"/>
    <w:rsid w:val="008A06F3"/>
    <w:rsid w:val="008A31C4"/>
    <w:rsid w:val="008A7565"/>
    <w:rsid w:val="008B229F"/>
    <w:rsid w:val="008B4E62"/>
    <w:rsid w:val="008B78FC"/>
    <w:rsid w:val="008C2132"/>
    <w:rsid w:val="008C24A1"/>
    <w:rsid w:val="008C363E"/>
    <w:rsid w:val="008C3B8C"/>
    <w:rsid w:val="008D2D12"/>
    <w:rsid w:val="008D4165"/>
    <w:rsid w:val="008E0860"/>
    <w:rsid w:val="008E41EC"/>
    <w:rsid w:val="008E7497"/>
    <w:rsid w:val="008E7EE2"/>
    <w:rsid w:val="00904AB7"/>
    <w:rsid w:val="00911551"/>
    <w:rsid w:val="00911D54"/>
    <w:rsid w:val="00912FD4"/>
    <w:rsid w:val="00920ECF"/>
    <w:rsid w:val="009255EC"/>
    <w:rsid w:val="00930C74"/>
    <w:rsid w:val="0093435F"/>
    <w:rsid w:val="00943B29"/>
    <w:rsid w:val="00945D53"/>
    <w:rsid w:val="009467E6"/>
    <w:rsid w:val="00955FAF"/>
    <w:rsid w:val="00961383"/>
    <w:rsid w:val="009671ED"/>
    <w:rsid w:val="00975198"/>
    <w:rsid w:val="0097554F"/>
    <w:rsid w:val="00976D11"/>
    <w:rsid w:val="00980322"/>
    <w:rsid w:val="00980E79"/>
    <w:rsid w:val="00985E08"/>
    <w:rsid w:val="00987315"/>
    <w:rsid w:val="009929F3"/>
    <w:rsid w:val="00995C67"/>
    <w:rsid w:val="009B6117"/>
    <w:rsid w:val="009C181B"/>
    <w:rsid w:val="009C38CA"/>
    <w:rsid w:val="009D7D91"/>
    <w:rsid w:val="009E09B2"/>
    <w:rsid w:val="009F0AD6"/>
    <w:rsid w:val="009F41C2"/>
    <w:rsid w:val="009F6171"/>
    <w:rsid w:val="00A00780"/>
    <w:rsid w:val="00A04F12"/>
    <w:rsid w:val="00A0717A"/>
    <w:rsid w:val="00A25303"/>
    <w:rsid w:val="00A2571D"/>
    <w:rsid w:val="00A25B25"/>
    <w:rsid w:val="00A304E5"/>
    <w:rsid w:val="00A3330D"/>
    <w:rsid w:val="00A47551"/>
    <w:rsid w:val="00A65297"/>
    <w:rsid w:val="00A70D16"/>
    <w:rsid w:val="00A85E22"/>
    <w:rsid w:val="00A878B6"/>
    <w:rsid w:val="00A94FAF"/>
    <w:rsid w:val="00AA1229"/>
    <w:rsid w:val="00AA4340"/>
    <w:rsid w:val="00AB3B46"/>
    <w:rsid w:val="00AC1067"/>
    <w:rsid w:val="00AC581C"/>
    <w:rsid w:val="00AC7840"/>
    <w:rsid w:val="00AD3A2E"/>
    <w:rsid w:val="00AE01DD"/>
    <w:rsid w:val="00AF0076"/>
    <w:rsid w:val="00AF01B8"/>
    <w:rsid w:val="00AF0A60"/>
    <w:rsid w:val="00AF6CCA"/>
    <w:rsid w:val="00B0166C"/>
    <w:rsid w:val="00B069A3"/>
    <w:rsid w:val="00B07614"/>
    <w:rsid w:val="00B10F71"/>
    <w:rsid w:val="00B142D4"/>
    <w:rsid w:val="00B14400"/>
    <w:rsid w:val="00B3499D"/>
    <w:rsid w:val="00B41988"/>
    <w:rsid w:val="00B42A6B"/>
    <w:rsid w:val="00B45D98"/>
    <w:rsid w:val="00B50619"/>
    <w:rsid w:val="00B71C99"/>
    <w:rsid w:val="00B73367"/>
    <w:rsid w:val="00B75237"/>
    <w:rsid w:val="00B76F84"/>
    <w:rsid w:val="00B8125D"/>
    <w:rsid w:val="00B86744"/>
    <w:rsid w:val="00B86EE6"/>
    <w:rsid w:val="00B87152"/>
    <w:rsid w:val="00BA1578"/>
    <w:rsid w:val="00BA3F61"/>
    <w:rsid w:val="00BB01F6"/>
    <w:rsid w:val="00BBEE64"/>
    <w:rsid w:val="00BC1156"/>
    <w:rsid w:val="00BC5057"/>
    <w:rsid w:val="00BD1728"/>
    <w:rsid w:val="00BD1EB8"/>
    <w:rsid w:val="00BD44CE"/>
    <w:rsid w:val="00BD5DB2"/>
    <w:rsid w:val="00BD5F17"/>
    <w:rsid w:val="00BD6451"/>
    <w:rsid w:val="00BD7C62"/>
    <w:rsid w:val="00BE12D5"/>
    <w:rsid w:val="00BE340A"/>
    <w:rsid w:val="00BF0F14"/>
    <w:rsid w:val="00C00378"/>
    <w:rsid w:val="00C01F57"/>
    <w:rsid w:val="00C041EA"/>
    <w:rsid w:val="00C04F28"/>
    <w:rsid w:val="00C15D4C"/>
    <w:rsid w:val="00C26280"/>
    <w:rsid w:val="00C27389"/>
    <w:rsid w:val="00C30C44"/>
    <w:rsid w:val="00C52CA1"/>
    <w:rsid w:val="00C54D9B"/>
    <w:rsid w:val="00C551B9"/>
    <w:rsid w:val="00C71078"/>
    <w:rsid w:val="00C778BE"/>
    <w:rsid w:val="00C82D20"/>
    <w:rsid w:val="00C83309"/>
    <w:rsid w:val="00C83AFD"/>
    <w:rsid w:val="00C920F8"/>
    <w:rsid w:val="00C92380"/>
    <w:rsid w:val="00C97D07"/>
    <w:rsid w:val="00CA1E2C"/>
    <w:rsid w:val="00CB0E6B"/>
    <w:rsid w:val="00CD3150"/>
    <w:rsid w:val="00CE14B8"/>
    <w:rsid w:val="00CE2D05"/>
    <w:rsid w:val="00CE4225"/>
    <w:rsid w:val="00CE6AAE"/>
    <w:rsid w:val="00CF0B25"/>
    <w:rsid w:val="00CF3CD7"/>
    <w:rsid w:val="00D000FC"/>
    <w:rsid w:val="00D00882"/>
    <w:rsid w:val="00D00B8A"/>
    <w:rsid w:val="00D011DF"/>
    <w:rsid w:val="00D05CF6"/>
    <w:rsid w:val="00D207B0"/>
    <w:rsid w:val="00D276F5"/>
    <w:rsid w:val="00D346F1"/>
    <w:rsid w:val="00D47D29"/>
    <w:rsid w:val="00D506B5"/>
    <w:rsid w:val="00D52399"/>
    <w:rsid w:val="00D53211"/>
    <w:rsid w:val="00D55B22"/>
    <w:rsid w:val="00D606D3"/>
    <w:rsid w:val="00D666ED"/>
    <w:rsid w:val="00D66ADC"/>
    <w:rsid w:val="00D70861"/>
    <w:rsid w:val="00D72524"/>
    <w:rsid w:val="00D75A6E"/>
    <w:rsid w:val="00D80907"/>
    <w:rsid w:val="00D85D24"/>
    <w:rsid w:val="00D86E0F"/>
    <w:rsid w:val="00D94703"/>
    <w:rsid w:val="00DA760A"/>
    <w:rsid w:val="00DB1E46"/>
    <w:rsid w:val="00DB5693"/>
    <w:rsid w:val="00DB744B"/>
    <w:rsid w:val="00DC3516"/>
    <w:rsid w:val="00DD2E9A"/>
    <w:rsid w:val="00DE09FB"/>
    <w:rsid w:val="00DE1224"/>
    <w:rsid w:val="00DE15F0"/>
    <w:rsid w:val="00DE5D6D"/>
    <w:rsid w:val="00DE6CBC"/>
    <w:rsid w:val="00DF18F2"/>
    <w:rsid w:val="00DF56A9"/>
    <w:rsid w:val="00DF56BF"/>
    <w:rsid w:val="00E053C6"/>
    <w:rsid w:val="00E07750"/>
    <w:rsid w:val="00E0788C"/>
    <w:rsid w:val="00E10008"/>
    <w:rsid w:val="00E1163B"/>
    <w:rsid w:val="00E1533A"/>
    <w:rsid w:val="00E209E4"/>
    <w:rsid w:val="00E20EC6"/>
    <w:rsid w:val="00E377B0"/>
    <w:rsid w:val="00E41CE8"/>
    <w:rsid w:val="00E459C5"/>
    <w:rsid w:val="00E46BB6"/>
    <w:rsid w:val="00E576CE"/>
    <w:rsid w:val="00E606A1"/>
    <w:rsid w:val="00E64161"/>
    <w:rsid w:val="00E70D94"/>
    <w:rsid w:val="00E715A3"/>
    <w:rsid w:val="00E72FF8"/>
    <w:rsid w:val="00E74B7B"/>
    <w:rsid w:val="00E80F1F"/>
    <w:rsid w:val="00E83255"/>
    <w:rsid w:val="00E911EE"/>
    <w:rsid w:val="00E924A9"/>
    <w:rsid w:val="00E92962"/>
    <w:rsid w:val="00E96584"/>
    <w:rsid w:val="00EA4A44"/>
    <w:rsid w:val="00EA77F8"/>
    <w:rsid w:val="00EB0AA1"/>
    <w:rsid w:val="00EC5D40"/>
    <w:rsid w:val="00EC686C"/>
    <w:rsid w:val="00ED3F30"/>
    <w:rsid w:val="00ED3F96"/>
    <w:rsid w:val="00ED5371"/>
    <w:rsid w:val="00F01710"/>
    <w:rsid w:val="00F100D5"/>
    <w:rsid w:val="00F106DC"/>
    <w:rsid w:val="00F12FC2"/>
    <w:rsid w:val="00F31170"/>
    <w:rsid w:val="00F43FFA"/>
    <w:rsid w:val="00F54A39"/>
    <w:rsid w:val="00F628A3"/>
    <w:rsid w:val="00F633EA"/>
    <w:rsid w:val="00F7581E"/>
    <w:rsid w:val="00F87330"/>
    <w:rsid w:val="00F90A34"/>
    <w:rsid w:val="00F9458A"/>
    <w:rsid w:val="00F96780"/>
    <w:rsid w:val="00F96FDB"/>
    <w:rsid w:val="00F975A5"/>
    <w:rsid w:val="00FA29C8"/>
    <w:rsid w:val="00FA45EF"/>
    <w:rsid w:val="00FB4189"/>
    <w:rsid w:val="00FB63D8"/>
    <w:rsid w:val="00FC07E4"/>
    <w:rsid w:val="00FC19DB"/>
    <w:rsid w:val="00FC39A3"/>
    <w:rsid w:val="00FD0CAA"/>
    <w:rsid w:val="00FD556A"/>
    <w:rsid w:val="00FD587A"/>
    <w:rsid w:val="00FE43D9"/>
    <w:rsid w:val="00FE65F0"/>
    <w:rsid w:val="00FF0480"/>
    <w:rsid w:val="00FF753B"/>
    <w:rsid w:val="0477E179"/>
    <w:rsid w:val="04980654"/>
    <w:rsid w:val="0504803E"/>
    <w:rsid w:val="050C252C"/>
    <w:rsid w:val="055EB340"/>
    <w:rsid w:val="06164DA2"/>
    <w:rsid w:val="07F69299"/>
    <w:rsid w:val="09358D86"/>
    <w:rsid w:val="09CF9AC7"/>
    <w:rsid w:val="0A08F852"/>
    <w:rsid w:val="0B3A39A7"/>
    <w:rsid w:val="0C71E82D"/>
    <w:rsid w:val="0C7CE26E"/>
    <w:rsid w:val="0ED18DA5"/>
    <w:rsid w:val="0F822955"/>
    <w:rsid w:val="0FA973C5"/>
    <w:rsid w:val="0FFA3A4C"/>
    <w:rsid w:val="1013C66D"/>
    <w:rsid w:val="1094A43D"/>
    <w:rsid w:val="10CE7BEE"/>
    <w:rsid w:val="111CBA0D"/>
    <w:rsid w:val="1163A09D"/>
    <w:rsid w:val="130DDCB3"/>
    <w:rsid w:val="1331DB0E"/>
    <w:rsid w:val="1332ACA9"/>
    <w:rsid w:val="136A545B"/>
    <w:rsid w:val="1384D5BF"/>
    <w:rsid w:val="1389138B"/>
    <w:rsid w:val="150739C5"/>
    <w:rsid w:val="1648147B"/>
    <w:rsid w:val="16697BD0"/>
    <w:rsid w:val="16880102"/>
    <w:rsid w:val="183D362E"/>
    <w:rsid w:val="18AF1938"/>
    <w:rsid w:val="19B50FB7"/>
    <w:rsid w:val="1A005161"/>
    <w:rsid w:val="1A249187"/>
    <w:rsid w:val="1BAB6C24"/>
    <w:rsid w:val="1D393F38"/>
    <w:rsid w:val="1D4A4D1E"/>
    <w:rsid w:val="1E0F5837"/>
    <w:rsid w:val="1E4CCF56"/>
    <w:rsid w:val="1EE61D7F"/>
    <w:rsid w:val="1EF6FE47"/>
    <w:rsid w:val="1F2FA6FA"/>
    <w:rsid w:val="1F50DB18"/>
    <w:rsid w:val="1F815AB5"/>
    <w:rsid w:val="20696331"/>
    <w:rsid w:val="206ED196"/>
    <w:rsid w:val="21CFE214"/>
    <w:rsid w:val="2261CF95"/>
    <w:rsid w:val="22A798CD"/>
    <w:rsid w:val="22C1C9D9"/>
    <w:rsid w:val="243947D2"/>
    <w:rsid w:val="24C92F31"/>
    <w:rsid w:val="24E604E0"/>
    <w:rsid w:val="2570D39C"/>
    <w:rsid w:val="25BAD2D1"/>
    <w:rsid w:val="266157D1"/>
    <w:rsid w:val="2681D541"/>
    <w:rsid w:val="269E70C5"/>
    <w:rsid w:val="274432C5"/>
    <w:rsid w:val="27503882"/>
    <w:rsid w:val="27BA9E31"/>
    <w:rsid w:val="27CB3282"/>
    <w:rsid w:val="27FD2832"/>
    <w:rsid w:val="28199CBD"/>
    <w:rsid w:val="2841A7B4"/>
    <w:rsid w:val="2854FE4F"/>
    <w:rsid w:val="28569645"/>
    <w:rsid w:val="2A9F38ED"/>
    <w:rsid w:val="2B059884"/>
    <w:rsid w:val="2D0D1BDB"/>
    <w:rsid w:val="2DD6D523"/>
    <w:rsid w:val="2E0165B1"/>
    <w:rsid w:val="2EA159A0"/>
    <w:rsid w:val="3175DFA7"/>
    <w:rsid w:val="3203F205"/>
    <w:rsid w:val="3368E94A"/>
    <w:rsid w:val="337661F2"/>
    <w:rsid w:val="3393AEC6"/>
    <w:rsid w:val="339418A0"/>
    <w:rsid w:val="34B99209"/>
    <w:rsid w:val="350B3D99"/>
    <w:rsid w:val="35522814"/>
    <w:rsid w:val="359EEE62"/>
    <w:rsid w:val="360347FD"/>
    <w:rsid w:val="36A868C6"/>
    <w:rsid w:val="36AEB49E"/>
    <w:rsid w:val="36EEA41A"/>
    <w:rsid w:val="39000E20"/>
    <w:rsid w:val="390E6402"/>
    <w:rsid w:val="39E808AA"/>
    <w:rsid w:val="3A4E50CB"/>
    <w:rsid w:val="3ACC761F"/>
    <w:rsid w:val="3B3E1C29"/>
    <w:rsid w:val="3C54F8D4"/>
    <w:rsid w:val="3D2345F2"/>
    <w:rsid w:val="3E2FE31C"/>
    <w:rsid w:val="3E60542F"/>
    <w:rsid w:val="3E85D465"/>
    <w:rsid w:val="3E9EA46F"/>
    <w:rsid w:val="3FEF29BA"/>
    <w:rsid w:val="4050563E"/>
    <w:rsid w:val="40C637C1"/>
    <w:rsid w:val="415BA936"/>
    <w:rsid w:val="41975D79"/>
    <w:rsid w:val="43190FD2"/>
    <w:rsid w:val="43EB337A"/>
    <w:rsid w:val="44B91F18"/>
    <w:rsid w:val="44CEB032"/>
    <w:rsid w:val="457248AD"/>
    <w:rsid w:val="4681CEAC"/>
    <w:rsid w:val="47682E20"/>
    <w:rsid w:val="478A52CC"/>
    <w:rsid w:val="486BC6F0"/>
    <w:rsid w:val="489CFCB2"/>
    <w:rsid w:val="4905485A"/>
    <w:rsid w:val="4938538D"/>
    <w:rsid w:val="49CBD966"/>
    <w:rsid w:val="4A69EA4A"/>
    <w:rsid w:val="4A88502F"/>
    <w:rsid w:val="4AACE7AF"/>
    <w:rsid w:val="4ABDE0C7"/>
    <w:rsid w:val="4AFD6DFF"/>
    <w:rsid w:val="4B1FB57C"/>
    <w:rsid w:val="4CF47335"/>
    <w:rsid w:val="4D527597"/>
    <w:rsid w:val="4DADDED7"/>
    <w:rsid w:val="4DEB7C33"/>
    <w:rsid w:val="4E7D5BE4"/>
    <w:rsid w:val="4F4F73E3"/>
    <w:rsid w:val="4FAD29BA"/>
    <w:rsid w:val="4FFF54B4"/>
    <w:rsid w:val="503B7835"/>
    <w:rsid w:val="51D260A7"/>
    <w:rsid w:val="52798E6A"/>
    <w:rsid w:val="52B2DA28"/>
    <w:rsid w:val="53CDE075"/>
    <w:rsid w:val="5443D97D"/>
    <w:rsid w:val="550DDD4F"/>
    <w:rsid w:val="55249E65"/>
    <w:rsid w:val="558119B4"/>
    <w:rsid w:val="560AF85A"/>
    <w:rsid w:val="57A6C8BB"/>
    <w:rsid w:val="5878DE82"/>
    <w:rsid w:val="58B717A7"/>
    <w:rsid w:val="58F21E3A"/>
    <w:rsid w:val="5935FB58"/>
    <w:rsid w:val="59FB8FA0"/>
    <w:rsid w:val="5AF9EC7C"/>
    <w:rsid w:val="5B0A6C0F"/>
    <w:rsid w:val="5B7F3E66"/>
    <w:rsid w:val="5BCC75D2"/>
    <w:rsid w:val="5CC55246"/>
    <w:rsid w:val="5D0F7F74"/>
    <w:rsid w:val="5D4898A0"/>
    <w:rsid w:val="5DB2ACB0"/>
    <w:rsid w:val="5E885381"/>
    <w:rsid w:val="604D5820"/>
    <w:rsid w:val="6074C745"/>
    <w:rsid w:val="618AC750"/>
    <w:rsid w:val="624A5685"/>
    <w:rsid w:val="632AFCE2"/>
    <w:rsid w:val="63A65592"/>
    <w:rsid w:val="63B1C150"/>
    <w:rsid w:val="642C4B91"/>
    <w:rsid w:val="64A47C91"/>
    <w:rsid w:val="6574DEC6"/>
    <w:rsid w:val="6575AB7A"/>
    <w:rsid w:val="657C7252"/>
    <w:rsid w:val="6582D960"/>
    <w:rsid w:val="6598A628"/>
    <w:rsid w:val="659F2A2D"/>
    <w:rsid w:val="669C9036"/>
    <w:rsid w:val="66E058B6"/>
    <w:rsid w:val="67B49A58"/>
    <w:rsid w:val="6845CB2A"/>
    <w:rsid w:val="6A5164DB"/>
    <w:rsid w:val="6B00E4B2"/>
    <w:rsid w:val="6E1C387A"/>
    <w:rsid w:val="6FA0365A"/>
    <w:rsid w:val="6FE18923"/>
    <w:rsid w:val="6FEB6052"/>
    <w:rsid w:val="71121465"/>
    <w:rsid w:val="7180F20D"/>
    <w:rsid w:val="7338C8D2"/>
    <w:rsid w:val="7377623C"/>
    <w:rsid w:val="73C11165"/>
    <w:rsid w:val="755CE1C6"/>
    <w:rsid w:val="75B46DAB"/>
    <w:rsid w:val="768C0768"/>
    <w:rsid w:val="7884E495"/>
    <w:rsid w:val="78859A3D"/>
    <w:rsid w:val="78EED693"/>
    <w:rsid w:val="794D7CB8"/>
    <w:rsid w:val="79948F54"/>
    <w:rsid w:val="7A65B4F7"/>
    <w:rsid w:val="7B7D2E24"/>
    <w:rsid w:val="7B936FFF"/>
    <w:rsid w:val="7BC6C5F2"/>
    <w:rsid w:val="7C113FDC"/>
    <w:rsid w:val="7C8893B8"/>
    <w:rsid w:val="7CCA6F2F"/>
    <w:rsid w:val="7D0CFEFF"/>
    <w:rsid w:val="7D2CF217"/>
    <w:rsid w:val="7DBA5C27"/>
    <w:rsid w:val="7E246419"/>
    <w:rsid w:val="7FA7A30C"/>
    <w:rsid w:val="7FB6D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9164701"/>
  <w15:chartTrackingRefBased/>
  <w15:docId w15:val="{EC32C172-136B-49AC-B82F-F61F34D1C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822A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431B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sid w:val="006431B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431B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sid w:val="006431B8"/>
    <w:rPr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192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0D1921"/>
    <w:rPr>
      <w:lang w:val="en-US" w:eastAsia="en-US"/>
    </w:rPr>
  </w:style>
  <w:style w:type="character" w:styleId="FootnoteReference">
    <w:name w:val="footnote reference"/>
    <w:uiPriority w:val="99"/>
    <w:semiHidden/>
    <w:unhideWhenUsed/>
    <w:rsid w:val="000D1921"/>
    <w:rPr>
      <w:vertAlign w:val="superscript"/>
    </w:rPr>
  </w:style>
  <w:style w:type="paragraph" w:styleId="Revision">
    <w:name w:val="Revision"/>
    <w:hidden/>
    <w:uiPriority w:val="99"/>
    <w:semiHidden/>
    <w:rsid w:val="007A3037"/>
    <w:rPr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147A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7A4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47A4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7A4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47A4B"/>
    <w:rPr>
      <w:b/>
      <w:bCs/>
      <w:lang w:val="en-US" w:eastAsia="en-US"/>
    </w:rPr>
  </w:style>
  <w:style w:type="character" w:styleId="FollowedHyperlink">
    <w:name w:val="FollowedHyperlink"/>
    <w:uiPriority w:val="99"/>
    <w:semiHidden/>
    <w:unhideWhenUsed/>
    <w:rsid w:val="00945D53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647860"/>
    <w:rPr>
      <w:color w:val="605E5C"/>
      <w:shd w:val="clear" w:color="auto" w:fill="E1DFDD"/>
    </w:rPr>
  </w:style>
  <w:style w:type="character" w:styleId="Mention">
    <w:name w:val="Mention"/>
    <w:uiPriority w:val="99"/>
    <w:unhideWhenUsed/>
    <w:rsid w:val="00B41988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C581C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val="lv-LV" w:eastAsia="lv-LV"/>
    </w:rPr>
  </w:style>
  <w:style w:type="character" w:styleId="HTMLCode">
    <w:name w:val="HTML Code"/>
    <w:uiPriority w:val="99"/>
    <w:semiHidden/>
    <w:unhideWhenUsed/>
    <w:rsid w:val="004E511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4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7b4c10a-8c63-442b-be8d-a4b42a4ea77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B0C6E2F84691C438642C717DB88D7BF" ma:contentTypeVersion="17" ma:contentTypeDescription="Izveidot jaunu dokumentu." ma:contentTypeScope="" ma:versionID="7cf727aa10c07a6dc3ef1eb5cf265a79">
  <xsd:schema xmlns:xsd="http://www.w3.org/2001/XMLSchema" xmlns:xs="http://www.w3.org/2001/XMLSchema" xmlns:p="http://schemas.microsoft.com/office/2006/metadata/properties" xmlns:ns3="97b4c10a-8c63-442b-be8d-a4b42a4ea77f" xmlns:ns4="60e11572-19bc-4a50-8594-8e6429b2d965" targetNamespace="http://schemas.microsoft.com/office/2006/metadata/properties" ma:root="true" ma:fieldsID="bc8cbd9ac1b41446a74aebcabd5ca1a2" ns3:_="" ns4:_="">
    <xsd:import namespace="97b4c10a-8c63-442b-be8d-a4b42a4ea77f"/>
    <xsd:import namespace="60e11572-19bc-4a50-8594-8e6429b2d9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4c10a-8c63-442b-be8d-a4b42a4ea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11572-19bc-4a50-8594-8e6429b2d9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9EF6B4-22C2-4A98-9AA2-C07BDA79E0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A04DD4-16E3-49BC-91A9-706F6AC7C70B}">
  <ds:schemaRefs>
    <ds:schemaRef ds:uri="http://schemas.microsoft.com/office/2006/metadata/properties"/>
    <ds:schemaRef ds:uri="http://schemas.microsoft.com/office/infopath/2007/PartnerControls"/>
    <ds:schemaRef ds:uri="97b4c10a-8c63-442b-be8d-a4b42a4ea77f"/>
  </ds:schemaRefs>
</ds:datastoreItem>
</file>

<file path=customXml/itemProps3.xml><?xml version="1.0" encoding="utf-8"?>
<ds:datastoreItem xmlns:ds="http://schemas.openxmlformats.org/officeDocument/2006/customXml" ds:itemID="{45EDA50A-86AD-4BA2-852A-542B649F89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BD3353-23CB-4989-8ADD-1793F8822D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b4c10a-8c63-442b-be8d-a4b42a4ea77f"/>
    <ds:schemaRef ds:uri="60e11572-19bc-4a50-8594-8e6429b2d9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272</Characters>
  <Application>Microsoft Office Word</Application>
  <DocSecurity>0</DocSecurity>
  <Lines>2</Lines>
  <Paragraphs>1</Paragraphs>
  <ScaleCrop>false</ScaleCrop>
  <Company>FMS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IVIS tiesību pieprasīšana</dc:creator>
  <cp:keywords/>
  <cp:lastModifiedBy>Krists Ābelnieks</cp:lastModifiedBy>
  <cp:revision>2</cp:revision>
  <cp:lastPrinted>2014-04-08T13:02:00Z</cp:lastPrinted>
  <dcterms:created xsi:type="dcterms:W3CDTF">2024-08-29T16:04:00Z</dcterms:created>
  <dcterms:modified xsi:type="dcterms:W3CDTF">2024-08-29T16:04:00Z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0x0101001B0C6E2F84691C438642C717DB88D7BF</vt:lpwstr>
  </property>
  <property fmtid="{D5CDD505-2E9C-101B-9397-08002B2CF9AE}" pid="3" name="MediaServiceImageTags">
    <vt:lpwstr/>
  </property>
</Properties>
</file>