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3E8D50" w14:textId="78B4CBE9" w:rsidR="00385D5E" w:rsidRPr="00036C4B" w:rsidRDefault="419588BA" w:rsidP="1534C731">
      <w:pPr>
        <w:jc w:val="center"/>
        <w:rPr>
          <w:i/>
          <w:iCs/>
          <w:lang w:val="lv-LV"/>
        </w:rPr>
      </w:pPr>
      <w:r w:rsidRPr="1534C731">
        <w:rPr>
          <w:i/>
          <w:iCs/>
          <w:lang w:val="lv-LV"/>
        </w:rPr>
        <w:t>Parakstu vākšanas pašvaldības</w:t>
      </w:r>
      <w:r w:rsidR="00385D5E" w:rsidRPr="1534C731">
        <w:rPr>
          <w:i/>
          <w:iCs/>
          <w:lang w:val="lv-LV"/>
        </w:rPr>
        <w:t xml:space="preserve"> veidlapa</w:t>
      </w:r>
    </w:p>
    <w:p w14:paraId="19BFEEC9" w14:textId="2B9D5585" w:rsidR="00385D5E" w:rsidRPr="00036C4B" w:rsidRDefault="00385D5E" w:rsidP="79948F54">
      <w:pPr>
        <w:jc w:val="center"/>
        <w:outlineLvl w:val="0"/>
        <w:rPr>
          <w:b/>
          <w:bCs/>
          <w:i/>
          <w:iCs/>
          <w:sz w:val="28"/>
          <w:szCs w:val="28"/>
          <w:lang w:val="lv-LV"/>
        </w:rPr>
      </w:pPr>
      <w:r w:rsidRPr="00036C4B">
        <w:rPr>
          <w:i/>
          <w:iCs/>
          <w:lang w:val="lv-LV"/>
        </w:rPr>
        <w:t>(Nosaukums un rekvizīti)</w:t>
      </w:r>
      <w:r w:rsidRPr="00036C4B">
        <w:rPr>
          <w:b/>
          <w:bCs/>
          <w:i/>
          <w:iCs/>
          <w:sz w:val="28"/>
          <w:szCs w:val="28"/>
          <w:lang w:val="lv-LV"/>
        </w:rPr>
        <w:t xml:space="preserve"> </w:t>
      </w:r>
    </w:p>
    <w:p w14:paraId="73385BC0" w14:textId="77777777" w:rsidR="00385D5E" w:rsidRPr="00036C4B" w:rsidRDefault="00385D5E" w:rsidP="00385D5E">
      <w:pPr>
        <w:jc w:val="center"/>
        <w:outlineLvl w:val="0"/>
        <w:rPr>
          <w:b/>
          <w:i/>
          <w:sz w:val="28"/>
          <w:szCs w:val="28"/>
          <w:lang w:val="lv-LV"/>
        </w:rPr>
      </w:pPr>
    </w:p>
    <w:p w14:paraId="20FC8991" w14:textId="2FC46889" w:rsidR="000D1921" w:rsidRPr="00036C4B" w:rsidRDefault="000D1921" w:rsidP="000D1921">
      <w:pPr>
        <w:tabs>
          <w:tab w:val="left" w:pos="1284"/>
          <w:tab w:val="right" w:pos="8992"/>
        </w:tabs>
        <w:ind w:right="-489"/>
        <w:jc w:val="right"/>
        <w:rPr>
          <w:b/>
          <w:lang w:val="lv-LV"/>
        </w:rPr>
      </w:pPr>
      <w:r w:rsidRPr="40C637C1">
        <w:rPr>
          <w:b/>
          <w:lang w:val="lv-LV"/>
        </w:rPr>
        <w:t xml:space="preserve">Valsts </w:t>
      </w:r>
      <w:r w:rsidR="00E80F1F" w:rsidRPr="40C637C1">
        <w:rPr>
          <w:b/>
          <w:lang w:val="lv-LV"/>
        </w:rPr>
        <w:t>digitālās</w:t>
      </w:r>
      <w:r w:rsidRPr="40C637C1">
        <w:rPr>
          <w:b/>
          <w:lang w:val="lv-LV"/>
        </w:rPr>
        <w:t xml:space="preserve"> attīstības aģentūrai</w:t>
      </w:r>
    </w:p>
    <w:p w14:paraId="14FBD1BD" w14:textId="77777777" w:rsidR="000D1921" w:rsidRPr="00036C4B" w:rsidRDefault="000D1921" w:rsidP="00385D5E">
      <w:pPr>
        <w:jc w:val="center"/>
        <w:outlineLvl w:val="0"/>
        <w:rPr>
          <w:b/>
          <w:i/>
          <w:sz w:val="28"/>
          <w:szCs w:val="28"/>
          <w:lang w:val="lv-LV"/>
        </w:rPr>
      </w:pPr>
    </w:p>
    <w:p w14:paraId="1BAA0BB7" w14:textId="5CAD25A8" w:rsidR="00C30C44" w:rsidRPr="00036C4B" w:rsidRDefault="00C30C44" w:rsidP="000D1921">
      <w:pPr>
        <w:outlineLvl w:val="0"/>
        <w:rPr>
          <w:i/>
          <w:lang w:val="lv-LV"/>
        </w:rPr>
      </w:pPr>
      <w:r w:rsidRPr="5E885381">
        <w:rPr>
          <w:i/>
          <w:lang w:val="lv-LV"/>
        </w:rPr>
        <w:t xml:space="preserve">Par </w:t>
      </w:r>
      <w:r w:rsidR="005F61E6" w:rsidRPr="5E885381">
        <w:rPr>
          <w:i/>
          <w:lang w:val="lv-LV"/>
        </w:rPr>
        <w:t>jaunas parakstu vākšanas uzsākšanu</w:t>
      </w:r>
    </w:p>
    <w:p w14:paraId="65902CF7" w14:textId="77777777" w:rsidR="00C30C44" w:rsidRPr="00036C4B" w:rsidRDefault="00C30C44" w:rsidP="00C30C44">
      <w:pPr>
        <w:rPr>
          <w:lang w:val="lv-LV"/>
        </w:rPr>
      </w:pPr>
    </w:p>
    <w:p w14:paraId="21B4461E" w14:textId="01338917" w:rsidR="002A30C0" w:rsidRDefault="3B3E1C29" w:rsidP="004A04BB">
      <w:pPr>
        <w:ind w:firstLine="567"/>
        <w:jc w:val="both"/>
        <w:rPr>
          <w:lang w:val="lv-LV"/>
        </w:rPr>
      </w:pPr>
      <w:r w:rsidRPr="1534C731">
        <w:rPr>
          <w:lang w:val="lv-LV"/>
        </w:rPr>
        <w:t xml:space="preserve">Saskaņā ar </w:t>
      </w:r>
      <w:r w:rsidR="004A04BB" w:rsidRPr="1534C731">
        <w:rPr>
          <w:lang w:val="lv-LV"/>
        </w:rPr>
        <w:t>“Vietējo pašvaldību referendumu likuma” 10. panta 6</w:t>
      </w:r>
      <w:r w:rsidRPr="1534C731">
        <w:rPr>
          <w:lang w:val="lv-LV"/>
        </w:rPr>
        <w:t xml:space="preserve">. </w:t>
      </w:r>
      <w:r w:rsidR="006B5818">
        <w:rPr>
          <w:lang w:val="lv-LV"/>
        </w:rPr>
        <w:t>daļu</w:t>
      </w:r>
      <w:r w:rsidRPr="1534C731">
        <w:rPr>
          <w:lang w:val="lv-LV"/>
        </w:rPr>
        <w:t xml:space="preserve"> </w:t>
      </w:r>
      <w:r w:rsidR="00A2187D">
        <w:rPr>
          <w:lang w:val="lv-LV"/>
        </w:rPr>
        <w:t>paziņojam</w:t>
      </w:r>
      <w:r w:rsidR="669C9036" w:rsidRPr="1534C731">
        <w:rPr>
          <w:lang w:val="lv-LV"/>
        </w:rPr>
        <w:t xml:space="preserve"> lēmum</w:t>
      </w:r>
      <w:r w:rsidR="00A2187D">
        <w:rPr>
          <w:lang w:val="lv-LV"/>
        </w:rPr>
        <w:t>u,</w:t>
      </w:r>
      <w:r w:rsidR="669C9036" w:rsidRPr="1534C731">
        <w:rPr>
          <w:lang w:val="lv-LV"/>
        </w:rPr>
        <w:t xml:space="preserve"> </w:t>
      </w:r>
      <w:r w:rsidR="00A2187D">
        <w:rPr>
          <w:lang w:val="lv-LV"/>
        </w:rPr>
        <w:t>ka var ierosināt</w:t>
      </w:r>
      <w:r w:rsidR="004A04BB" w:rsidRPr="1534C731">
        <w:rPr>
          <w:lang w:val="lv-LV"/>
        </w:rPr>
        <w:t xml:space="preserve"> pašvaldības referendum</w:t>
      </w:r>
      <w:r w:rsidR="00A2187D">
        <w:rPr>
          <w:lang w:val="lv-LV"/>
        </w:rPr>
        <w:t>u</w:t>
      </w:r>
      <w:r w:rsidR="478A52CC" w:rsidRPr="1534C731">
        <w:rPr>
          <w:lang w:val="lv-LV"/>
        </w:rPr>
        <w:t>.</w:t>
      </w:r>
      <w:r w:rsidR="0BCB9AD5" w:rsidRPr="1534C731">
        <w:rPr>
          <w:lang w:val="lv-LV"/>
        </w:rPr>
        <w:t xml:space="preserve"> </w:t>
      </w:r>
    </w:p>
    <w:p w14:paraId="4D9CF07D" w14:textId="77777777" w:rsidR="004A04BB" w:rsidRDefault="004A04BB" w:rsidP="004A04BB">
      <w:pPr>
        <w:ind w:firstLine="567"/>
        <w:jc w:val="both"/>
        <w:rPr>
          <w:lang w:val="lv-LV"/>
        </w:rPr>
      </w:pPr>
    </w:p>
    <w:p w14:paraId="332C2D14" w14:textId="77777777" w:rsidR="004F57D6" w:rsidRPr="00036C4B" w:rsidRDefault="004F57D6" w:rsidP="004A04BB">
      <w:pPr>
        <w:ind w:firstLine="567"/>
        <w:jc w:val="both"/>
        <w:rPr>
          <w:lang w:val="lv-LV"/>
        </w:rPr>
      </w:pPr>
    </w:p>
    <w:p w14:paraId="1BF2C3E5" w14:textId="51D95C30" w:rsidR="002A30C0" w:rsidRDefault="00ED3F96" w:rsidP="00C30C44">
      <w:pPr>
        <w:rPr>
          <w:b/>
          <w:lang w:val="lv-LV"/>
        </w:rPr>
      </w:pPr>
      <w:r>
        <w:rPr>
          <w:b/>
          <w:lang w:val="lv-LV"/>
        </w:rPr>
        <w:t>Parakstu vākšanas forma:</w:t>
      </w:r>
    </w:p>
    <w:p w14:paraId="539BD216" w14:textId="77777777" w:rsidR="004F57D6" w:rsidRPr="00036C4B" w:rsidRDefault="004F57D6" w:rsidP="00C30C44">
      <w:pPr>
        <w:rPr>
          <w:b/>
          <w:lang w:val="lv-LV"/>
        </w:rPr>
      </w:pP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8"/>
        <w:gridCol w:w="345"/>
        <w:gridCol w:w="6175"/>
      </w:tblGrid>
      <w:tr w:rsidR="00B142D4" w:rsidRPr="00036C4B" w14:paraId="3F1E7AD5" w14:textId="1C6D63C8" w:rsidTr="77EDA59D">
        <w:trPr>
          <w:trHeight w:val="544"/>
          <w:jc w:val="center"/>
        </w:trPr>
        <w:tc>
          <w:tcPr>
            <w:tcW w:w="312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EA1FB" w14:textId="6A1E5EB1" w:rsidR="00B142D4" w:rsidRPr="00036C4B" w:rsidRDefault="00D72524" w:rsidP="009F6171">
            <w:pPr>
              <w:rPr>
                <w:lang w:val="lv-LV"/>
              </w:rPr>
            </w:pPr>
            <w:r>
              <w:rPr>
                <w:lang w:val="lv-LV"/>
              </w:rPr>
              <w:t>Pašvaldība</w:t>
            </w:r>
          </w:p>
        </w:tc>
        <w:tc>
          <w:tcPr>
            <w:tcW w:w="652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8CF88" w14:textId="6FB4D3C5" w:rsidR="00DE1224" w:rsidRPr="00247E1A" w:rsidRDefault="00DE1224" w:rsidP="00093A90">
            <w:pPr>
              <w:rPr>
                <w:lang w:val="lv-LV"/>
              </w:rPr>
            </w:pPr>
          </w:p>
        </w:tc>
      </w:tr>
      <w:tr w:rsidR="001263F9" w:rsidRPr="00985417" w14:paraId="53E83CE5" w14:textId="00B01347" w:rsidTr="004D4DA1">
        <w:trPr>
          <w:trHeight w:val="153"/>
          <w:jc w:val="center"/>
        </w:trPr>
        <w:tc>
          <w:tcPr>
            <w:tcW w:w="3128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490A5" w14:textId="5313A94D" w:rsidR="00006241" w:rsidRPr="00036C4B" w:rsidRDefault="00D72524" w:rsidP="2B059884">
            <w:pPr>
              <w:rPr>
                <w:lang w:val="lv-LV"/>
              </w:rPr>
            </w:pPr>
            <w:r w:rsidRPr="00D72524">
              <w:rPr>
                <w:lang w:val="lv-LV"/>
              </w:rPr>
              <w:t>Referenduma veids</w:t>
            </w:r>
          </w:p>
          <w:p w14:paraId="0F5B22D6" w14:textId="602F792D" w:rsidR="00006241" w:rsidRPr="00036C4B" w:rsidRDefault="269E70C5" w:rsidP="00006241">
            <w:pPr>
              <w:rPr>
                <w:sz w:val="20"/>
                <w:szCs w:val="20"/>
                <w:lang w:val="lv-LV"/>
              </w:rPr>
            </w:pPr>
            <w:r w:rsidRPr="2B059884">
              <w:rPr>
                <w:i/>
                <w:iCs/>
                <w:sz w:val="20"/>
                <w:szCs w:val="20"/>
                <w:lang w:val="lv-LV"/>
              </w:rPr>
              <w:t>(atz</w:t>
            </w:r>
            <w:r w:rsidRPr="2B059884">
              <w:rPr>
                <w:sz w:val="20"/>
                <w:szCs w:val="20"/>
                <w:lang w:val="lv-LV"/>
              </w:rPr>
              <w:t>ī</w:t>
            </w:r>
            <w:r w:rsidRPr="2B059884">
              <w:rPr>
                <w:i/>
                <w:iCs/>
                <w:sz w:val="20"/>
                <w:szCs w:val="20"/>
                <w:lang w:val="lv-LV"/>
              </w:rPr>
              <w:t>mēt</w:t>
            </w:r>
            <w:r w:rsidRPr="2B059884">
              <w:rPr>
                <w:i/>
                <w:sz w:val="20"/>
                <w:szCs w:val="20"/>
                <w:lang w:val="lv-LV"/>
              </w:rPr>
              <w:t xml:space="preserve"> ar X)</w:t>
            </w:r>
          </w:p>
        </w:tc>
        <w:tc>
          <w:tcPr>
            <w:tcW w:w="34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41CF9" w14:textId="50FC3936" w:rsidR="00644CAD" w:rsidRPr="00644CAD" w:rsidRDefault="00644CAD" w:rsidP="00751F6F">
            <w:pPr>
              <w:spacing w:line="360" w:lineRule="auto"/>
              <w:rPr>
                <w:lang w:val="lv-LV"/>
              </w:rPr>
            </w:pPr>
          </w:p>
        </w:tc>
        <w:tc>
          <w:tcPr>
            <w:tcW w:w="6175" w:type="dxa"/>
            <w:tcBorders>
              <w:top w:val="single" w:sz="12" w:space="0" w:color="000000" w:themeColor="text1"/>
              <w:left w:val="single" w:sz="12" w:space="0" w:color="000000" w:themeColor="text1"/>
              <w:bottom w:val="none" w:sz="4" w:space="0" w:color="000000" w:themeColor="text1"/>
              <w:right w:val="single" w:sz="12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46D9D" w14:textId="06F363C9" w:rsidR="4D527597" w:rsidRPr="00F54A39" w:rsidRDefault="2570D39C" w:rsidP="00F54A39">
            <w:pPr>
              <w:rPr>
                <w:lang w:val="lv-LV"/>
              </w:rPr>
            </w:pPr>
            <w:r w:rsidRPr="00F54A39">
              <w:rPr>
                <w:i/>
                <w:lang w:val="lv-LV"/>
              </w:rPr>
              <w:t>Pašvaldības ilgtspējīgas attīstības stratēģij</w:t>
            </w:r>
            <w:r w:rsidR="00A2187D">
              <w:rPr>
                <w:i/>
                <w:lang w:val="lv-LV"/>
              </w:rPr>
              <w:t>a</w:t>
            </w:r>
            <w:r w:rsidRPr="00F54A39">
              <w:rPr>
                <w:i/>
                <w:lang w:val="lv-LV"/>
              </w:rPr>
              <w:t xml:space="preserve"> vai tās grozījumi</w:t>
            </w:r>
          </w:p>
        </w:tc>
      </w:tr>
      <w:tr w:rsidR="00FF753B" w:rsidRPr="00985417" w14:paraId="686918BB" w14:textId="77777777" w:rsidTr="004D4DA1">
        <w:trPr>
          <w:trHeight w:val="585"/>
          <w:jc w:val="center"/>
        </w:trPr>
        <w:tc>
          <w:tcPr>
            <w:tcW w:w="312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BF692" w14:textId="77777777" w:rsidR="006D0583" w:rsidRPr="00985417" w:rsidRDefault="006D0583">
            <w:pPr>
              <w:rPr>
                <w:lang w:val="lv-LV"/>
              </w:rPr>
            </w:pPr>
          </w:p>
        </w:tc>
        <w:tc>
          <w:tcPr>
            <w:tcW w:w="34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BBF28" w14:textId="3D6C4F22" w:rsidR="36EEA41A" w:rsidRDefault="36EEA41A" w:rsidP="36EEA41A">
            <w:pPr>
              <w:spacing w:line="360" w:lineRule="auto"/>
              <w:rPr>
                <w:lang w:val="lv-LV"/>
              </w:rPr>
            </w:pPr>
          </w:p>
        </w:tc>
        <w:tc>
          <w:tcPr>
            <w:tcW w:w="6175" w:type="dxa"/>
            <w:tcBorders>
              <w:top w:val="none" w:sz="4" w:space="0" w:color="000000" w:themeColor="text1"/>
              <w:left w:val="single" w:sz="12" w:space="0" w:color="000000" w:themeColor="text1"/>
              <w:bottom w:val="none" w:sz="4" w:space="0" w:color="000000" w:themeColor="text1"/>
              <w:right w:val="single" w:sz="12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05F5A" w14:textId="55DD7C52" w:rsidR="36EEA41A" w:rsidRPr="00F54A39" w:rsidRDefault="2570D39C" w:rsidP="00374AE8">
            <w:pPr>
              <w:rPr>
                <w:i/>
                <w:lang w:val="lv-LV"/>
              </w:rPr>
            </w:pPr>
            <w:r w:rsidRPr="00F54A39">
              <w:rPr>
                <w:i/>
                <w:lang w:val="lv-LV"/>
              </w:rPr>
              <w:t>Domes lēmum</w:t>
            </w:r>
            <w:r w:rsidR="00A2187D">
              <w:rPr>
                <w:i/>
                <w:lang w:val="lv-LV"/>
              </w:rPr>
              <w:t>s</w:t>
            </w:r>
            <w:r w:rsidRPr="00F54A39">
              <w:rPr>
                <w:i/>
                <w:lang w:val="lv-LV"/>
              </w:rPr>
              <w:t>, ar kuru pašvaldība ierosinājusi jaunbūves būvniecību</w:t>
            </w:r>
          </w:p>
        </w:tc>
      </w:tr>
      <w:tr w:rsidR="000A6979" w14:paraId="108FEA24" w14:textId="77777777" w:rsidTr="004D4DA1">
        <w:trPr>
          <w:trHeight w:val="297"/>
          <w:jc w:val="center"/>
        </w:trPr>
        <w:tc>
          <w:tcPr>
            <w:tcW w:w="312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E6FBE" w14:textId="77777777" w:rsidR="006D0583" w:rsidRPr="00985417" w:rsidRDefault="006D0583">
            <w:pPr>
              <w:rPr>
                <w:lang w:val="lv-LV"/>
              </w:rPr>
            </w:pPr>
          </w:p>
        </w:tc>
        <w:tc>
          <w:tcPr>
            <w:tcW w:w="34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19A8B" w14:textId="18060EA9" w:rsidR="2A9F38ED" w:rsidRDefault="2A9F38ED" w:rsidP="2A9F38ED">
            <w:pPr>
              <w:spacing w:line="360" w:lineRule="auto"/>
              <w:rPr>
                <w:lang w:val="lv-LV"/>
              </w:rPr>
            </w:pPr>
          </w:p>
        </w:tc>
        <w:tc>
          <w:tcPr>
            <w:tcW w:w="6175" w:type="dxa"/>
            <w:tcBorders>
              <w:top w:val="none" w:sz="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0894A" w14:textId="2CF74AFA" w:rsidR="2A9F38ED" w:rsidRPr="00F54A39" w:rsidRDefault="2570D39C" w:rsidP="2A9F38ED">
            <w:pPr>
              <w:spacing w:line="360" w:lineRule="auto"/>
              <w:rPr>
                <w:i/>
                <w:lang w:val="lv-LV"/>
              </w:rPr>
            </w:pPr>
            <w:r w:rsidRPr="00F54A39">
              <w:rPr>
                <w:i/>
                <w:lang w:val="lv-LV"/>
              </w:rPr>
              <w:t>Domes atlaišan</w:t>
            </w:r>
            <w:r w:rsidR="00A2187D">
              <w:rPr>
                <w:i/>
                <w:lang w:val="lv-LV"/>
              </w:rPr>
              <w:t>a</w:t>
            </w:r>
          </w:p>
        </w:tc>
      </w:tr>
      <w:tr w:rsidR="000A3F74" w:rsidRPr="00802341" w14:paraId="4FB81659" w14:textId="275C4A6D" w:rsidTr="77EDA59D">
        <w:trPr>
          <w:trHeight w:val="529"/>
          <w:jc w:val="center"/>
        </w:trPr>
        <w:tc>
          <w:tcPr>
            <w:tcW w:w="312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7B721" w14:textId="740F8F0A" w:rsidR="000A3F74" w:rsidRPr="00036C4B" w:rsidRDefault="00D72524" w:rsidP="7D2CF217">
            <w:pPr>
              <w:rPr>
                <w:lang w:val="lv-LV"/>
              </w:rPr>
            </w:pPr>
            <w:r w:rsidRPr="00D72524">
              <w:rPr>
                <w:lang w:val="lv-LV"/>
              </w:rPr>
              <w:t xml:space="preserve">Referenduma </w:t>
            </w:r>
            <w:r>
              <w:rPr>
                <w:lang w:val="lv-LV"/>
              </w:rPr>
              <w:t>nosaukums</w:t>
            </w:r>
          </w:p>
          <w:p w14:paraId="0F74FF20" w14:textId="0F67BBD5" w:rsidR="000A3F74" w:rsidRPr="00036C4B" w:rsidRDefault="2EA159A0" w:rsidP="00BD5DB2">
            <w:pPr>
              <w:rPr>
                <w:i/>
                <w:sz w:val="20"/>
                <w:szCs w:val="20"/>
                <w:lang w:val="lv-LV"/>
              </w:rPr>
            </w:pPr>
            <w:r w:rsidRPr="19B50FB7">
              <w:rPr>
                <w:i/>
                <w:iCs/>
                <w:sz w:val="20"/>
                <w:szCs w:val="20"/>
                <w:lang w:val="lv-LV"/>
              </w:rPr>
              <w:t xml:space="preserve">( līdz </w:t>
            </w:r>
            <w:r w:rsidRPr="18AF1938">
              <w:rPr>
                <w:i/>
                <w:iCs/>
                <w:sz w:val="20"/>
                <w:szCs w:val="20"/>
                <w:lang w:val="lv-LV"/>
              </w:rPr>
              <w:t>250</w:t>
            </w:r>
            <w:r w:rsidRPr="1163A09D">
              <w:rPr>
                <w:i/>
                <w:sz w:val="20"/>
                <w:szCs w:val="20"/>
                <w:lang w:val="lv-LV"/>
              </w:rPr>
              <w:t xml:space="preserve"> r</w:t>
            </w:r>
            <w:r w:rsidRPr="19B50FB7">
              <w:rPr>
                <w:i/>
                <w:iCs/>
                <w:sz w:val="20"/>
                <w:szCs w:val="20"/>
                <w:lang w:val="lv-LV"/>
              </w:rPr>
              <w:t>akstzīmēm)</w:t>
            </w:r>
          </w:p>
        </w:tc>
        <w:tc>
          <w:tcPr>
            <w:tcW w:w="652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C319D" w14:textId="0F8370A6" w:rsidR="000A3F74" w:rsidRPr="00247E1A" w:rsidRDefault="000A3F74" w:rsidP="002516BB">
            <w:pPr>
              <w:rPr>
                <w:lang w:val="lv-LV"/>
              </w:rPr>
            </w:pPr>
          </w:p>
        </w:tc>
      </w:tr>
      <w:tr w:rsidR="00057056" w:rsidRPr="00985417" w14:paraId="4D607FE6" w14:textId="1CA0F761" w:rsidTr="77EDA59D">
        <w:trPr>
          <w:trHeight w:val="529"/>
          <w:jc w:val="center"/>
        </w:trPr>
        <w:tc>
          <w:tcPr>
            <w:tcW w:w="312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36FEE" w14:textId="0E6B000D" w:rsidR="00057056" w:rsidRPr="00036C4B" w:rsidDel="00FC07E4" w:rsidRDefault="00985417" w:rsidP="00BD5DB2">
            <w:pPr>
              <w:rPr>
                <w:i/>
                <w:sz w:val="20"/>
                <w:szCs w:val="20"/>
                <w:lang w:val="lv-LV"/>
              </w:rPr>
            </w:pPr>
            <w:r w:rsidRPr="00985417">
              <w:rPr>
                <w:lang w:val="lv-LV"/>
              </w:rPr>
              <w:t xml:space="preserve">Jautājums </w:t>
            </w:r>
          </w:p>
        </w:tc>
        <w:tc>
          <w:tcPr>
            <w:tcW w:w="652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F927E" w14:textId="39EDB915" w:rsidR="00754289" w:rsidRPr="58F21E3A" w:rsidDel="000A3F74" w:rsidRDefault="68605597" w:rsidP="1534C731">
            <w:pPr>
              <w:rPr>
                <w:lang w:val="lv-LV"/>
              </w:rPr>
            </w:pPr>
            <w:r w:rsidRPr="1534C731">
              <w:rPr>
                <w:i/>
                <w:iCs/>
                <w:lang w:val="lv-LV"/>
              </w:rPr>
              <w:t xml:space="preserve"> </w:t>
            </w:r>
          </w:p>
          <w:p w14:paraId="27E9BF66" w14:textId="11593DAE" w:rsidR="00754289" w:rsidRPr="58F21E3A" w:rsidDel="000A3F74" w:rsidRDefault="00754289" w:rsidP="003105ED">
            <w:pPr>
              <w:rPr>
                <w:lang w:val="lv-LV"/>
              </w:rPr>
            </w:pPr>
          </w:p>
        </w:tc>
      </w:tr>
      <w:tr w:rsidR="00D72524" w:rsidRPr="004A04BB" w14:paraId="0A7BEF87" w14:textId="6C6BF082" w:rsidTr="77EDA59D">
        <w:trPr>
          <w:trHeight w:val="529"/>
          <w:jc w:val="center"/>
        </w:trPr>
        <w:tc>
          <w:tcPr>
            <w:tcW w:w="312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9E202" w14:textId="2740CCEB" w:rsidR="00D72524" w:rsidRPr="00985417" w:rsidRDefault="63A65592" w:rsidP="77EDA59D">
            <w:pPr>
              <w:rPr>
                <w:lang w:val="lv-LV"/>
              </w:rPr>
            </w:pPr>
            <w:r w:rsidRPr="00985417">
              <w:rPr>
                <w:lang w:val="lv-LV"/>
              </w:rPr>
              <w:t>Pašvaldības l</w:t>
            </w:r>
            <w:r w:rsidR="00D72524" w:rsidRPr="00985417">
              <w:rPr>
                <w:lang w:val="lv-LV"/>
              </w:rPr>
              <w:t>ēmuma Nr.</w:t>
            </w:r>
          </w:p>
        </w:tc>
        <w:tc>
          <w:tcPr>
            <w:tcW w:w="652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02C2F" w14:textId="77777777" w:rsidR="00D72524" w:rsidRDefault="00D72524" w:rsidP="003105ED">
            <w:pPr>
              <w:rPr>
                <w:lang w:val="lv-LV"/>
              </w:rPr>
            </w:pPr>
          </w:p>
        </w:tc>
      </w:tr>
      <w:tr w:rsidR="00D72524" w:rsidRPr="004A04BB" w14:paraId="7A27FC64" w14:textId="707186E1" w:rsidTr="77EDA59D">
        <w:trPr>
          <w:trHeight w:val="529"/>
          <w:jc w:val="center"/>
        </w:trPr>
        <w:tc>
          <w:tcPr>
            <w:tcW w:w="312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E87B6" w14:textId="55093C96" w:rsidR="00D72524" w:rsidRPr="00D72524" w:rsidRDefault="00D72524" w:rsidP="00BD5DB2">
            <w:pPr>
              <w:rPr>
                <w:lang w:val="lv-LV"/>
              </w:rPr>
            </w:pPr>
            <w:r w:rsidRPr="00D72524">
              <w:rPr>
                <w:lang w:val="lv-LV"/>
              </w:rPr>
              <w:t xml:space="preserve">Lēmuma datums </w:t>
            </w:r>
          </w:p>
        </w:tc>
        <w:tc>
          <w:tcPr>
            <w:tcW w:w="652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920B2" w14:textId="77777777" w:rsidR="00D72524" w:rsidRDefault="00D72524" w:rsidP="003105ED">
            <w:pPr>
              <w:rPr>
                <w:lang w:val="lv-LV"/>
              </w:rPr>
            </w:pPr>
          </w:p>
        </w:tc>
      </w:tr>
      <w:tr w:rsidR="00985E08" w:rsidRPr="004A04BB" w14:paraId="024FDDA6" w14:textId="6BB72A7B" w:rsidTr="77EDA59D">
        <w:trPr>
          <w:trHeight w:val="529"/>
          <w:jc w:val="center"/>
        </w:trPr>
        <w:tc>
          <w:tcPr>
            <w:tcW w:w="312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A7B24" w14:textId="470C26AE" w:rsidR="00985E08" w:rsidRPr="00985E08" w:rsidRDefault="00985E08" w:rsidP="00BD5DB2">
            <w:pPr>
              <w:rPr>
                <w:lang w:val="lv-LV"/>
              </w:rPr>
            </w:pPr>
            <w:r w:rsidRPr="00985E08">
              <w:rPr>
                <w:lang w:val="lv-LV"/>
              </w:rPr>
              <w:t>Nepieciešamais parakstu skaits</w:t>
            </w:r>
          </w:p>
        </w:tc>
        <w:tc>
          <w:tcPr>
            <w:tcW w:w="652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2F076" w14:textId="77777777" w:rsidR="00985E08" w:rsidRDefault="00985E08" w:rsidP="003105ED">
            <w:pPr>
              <w:rPr>
                <w:lang w:val="lv-LV"/>
              </w:rPr>
            </w:pPr>
          </w:p>
        </w:tc>
      </w:tr>
    </w:tbl>
    <w:p w14:paraId="43CDBD6B" w14:textId="77777777" w:rsidR="00F100D5" w:rsidRDefault="00F100D5" w:rsidP="00C30C44">
      <w:pPr>
        <w:rPr>
          <w:lang w:val="lv-LV"/>
        </w:rPr>
      </w:pPr>
    </w:p>
    <w:p w14:paraId="29FBF9B7" w14:textId="77777777" w:rsidR="00625331" w:rsidRPr="00036C4B" w:rsidRDefault="00625331" w:rsidP="00C30C44">
      <w:pPr>
        <w:rPr>
          <w:lang w:val="lv-LV"/>
        </w:rPr>
      </w:pPr>
    </w:p>
    <w:p w14:paraId="27221723" w14:textId="70BD22D7" w:rsidR="006431B8" w:rsidRPr="00036C4B" w:rsidRDefault="006431B8" w:rsidP="006431B8">
      <w:pPr>
        <w:ind w:right="-1"/>
        <w:rPr>
          <w:lang w:val="lv-LV"/>
        </w:rPr>
      </w:pPr>
      <w:r w:rsidRPr="00036C4B">
        <w:rPr>
          <w:lang w:val="lv-LV"/>
        </w:rPr>
        <w:t xml:space="preserve">__________________________ </w:t>
      </w:r>
      <w:r w:rsidR="00801027" w:rsidRPr="00036C4B">
        <w:rPr>
          <w:lang w:val="lv-LV"/>
        </w:rPr>
        <w:t>kontaktpersona</w:t>
      </w:r>
      <w:r w:rsidRPr="00036C4B">
        <w:rPr>
          <w:lang w:val="lv-LV"/>
        </w:rPr>
        <w:t xml:space="preserve"> sadarbībai ar Valsts </w:t>
      </w:r>
      <w:r w:rsidR="00644CAD">
        <w:rPr>
          <w:lang w:val="lv-LV"/>
        </w:rPr>
        <w:t>digitālās</w:t>
      </w:r>
      <w:r w:rsidRPr="00036C4B">
        <w:rPr>
          <w:lang w:val="lv-LV"/>
        </w:rPr>
        <w:t xml:space="preserve"> attīstības aģentūru ir ______________________________________________ .</w:t>
      </w:r>
    </w:p>
    <w:p w14:paraId="61DE70DB" w14:textId="77777777" w:rsidR="00C30C44" w:rsidRPr="00036C4B" w:rsidRDefault="006431B8" w:rsidP="00B142D4">
      <w:pPr>
        <w:ind w:left="720" w:right="-1" w:firstLine="556"/>
        <w:rPr>
          <w:i/>
          <w:sz w:val="18"/>
          <w:szCs w:val="18"/>
          <w:lang w:val="lv-LV"/>
        </w:rPr>
      </w:pPr>
      <w:r w:rsidRPr="00036C4B">
        <w:rPr>
          <w:i/>
          <w:sz w:val="18"/>
          <w:szCs w:val="18"/>
          <w:lang w:val="lv-LV"/>
        </w:rPr>
        <w:t xml:space="preserve"> (vārds, uzvārds, amats, tālrunis, elektroniskā pasta adrese)</w:t>
      </w:r>
    </w:p>
    <w:p w14:paraId="2D9C64EA" w14:textId="77777777" w:rsidR="000D1921" w:rsidRPr="00036C4B" w:rsidRDefault="000D1921" w:rsidP="00B142D4">
      <w:pPr>
        <w:ind w:left="720" w:right="-1" w:firstLine="556"/>
        <w:rPr>
          <w:i/>
          <w:sz w:val="18"/>
          <w:szCs w:val="18"/>
          <w:lang w:val="lv-LV"/>
        </w:rPr>
      </w:pPr>
    </w:p>
    <w:p w14:paraId="63D8394D" w14:textId="77777777" w:rsidR="000D1921" w:rsidRPr="00036C4B" w:rsidRDefault="000D1921" w:rsidP="00B142D4">
      <w:pPr>
        <w:ind w:left="720" w:right="-1" w:firstLine="556"/>
        <w:rPr>
          <w:i/>
          <w:sz w:val="18"/>
          <w:szCs w:val="18"/>
          <w:lang w:val="lv-LV"/>
        </w:rPr>
      </w:pPr>
    </w:p>
    <w:p w14:paraId="21907E59" w14:textId="77777777" w:rsidR="000D1921" w:rsidRDefault="000D1921" w:rsidP="000D1921">
      <w:pPr>
        <w:ind w:right="-1"/>
        <w:rPr>
          <w:lang w:val="lv-LV"/>
        </w:rPr>
      </w:pPr>
    </w:p>
    <w:p w14:paraId="7F271325" w14:textId="7F68ADE7" w:rsidR="00AC581C" w:rsidRPr="00AC581C" w:rsidRDefault="00AC581C" w:rsidP="00AC581C">
      <w:pPr>
        <w:jc w:val="both"/>
        <w:rPr>
          <w:lang w:val="lv-LV"/>
        </w:rPr>
      </w:pPr>
      <w:r w:rsidRPr="00AC581C">
        <w:rPr>
          <w:lang w:val="lv-LV"/>
        </w:rPr>
        <w:t>Iestāde apliecina, ka tā šajā pieteikumā esošo personas datu nodošanu veic atbilstoši Vispārīgās datu aizsardzības regulas (Eiropas Parlamenta un padomes regula (ES) 2016/679) prasībām un</w:t>
      </w:r>
      <w:r w:rsidR="00A2187D">
        <w:rPr>
          <w:lang w:val="lv-LV"/>
        </w:rPr>
        <w:t xml:space="preserve">, </w:t>
      </w:r>
      <w:r w:rsidRPr="00AC581C">
        <w:rPr>
          <w:lang w:val="lv-LV"/>
        </w:rPr>
        <w:t>pildot šīs regulas 13. un 14. panta regulējumu, ir informējusi datu subjektu par to, ka:</w:t>
      </w:r>
    </w:p>
    <w:p w14:paraId="1916792A" w14:textId="6DE47758" w:rsidR="00AC581C" w:rsidRPr="00AC581C" w:rsidRDefault="00AC581C" w:rsidP="1534C731">
      <w:pPr>
        <w:numPr>
          <w:ilvl w:val="0"/>
          <w:numId w:val="3"/>
        </w:numPr>
        <w:spacing w:before="100" w:beforeAutospacing="1" w:after="100" w:afterAutospacing="1"/>
        <w:jc w:val="both"/>
        <w:rPr>
          <w:lang w:val="lv-LV"/>
        </w:rPr>
      </w:pPr>
      <w:r w:rsidRPr="1534C731">
        <w:rPr>
          <w:lang w:val="lv-LV"/>
        </w:rPr>
        <w:t xml:space="preserve">pieteikumā norādīto personas datu turpmāko apstrādi veic Valsts </w:t>
      </w:r>
      <w:r w:rsidR="005F61E6" w:rsidRPr="1534C731">
        <w:rPr>
          <w:lang w:val="lv-LV"/>
        </w:rPr>
        <w:t>digitālās</w:t>
      </w:r>
      <w:r w:rsidRPr="1534C731">
        <w:rPr>
          <w:lang w:val="lv-LV"/>
        </w:rPr>
        <w:t xml:space="preserve"> attīstības aģentūra ar mērķi nodrošināt pakalpojuma metadatu un lietotāju / pārziņa pārstāvju identitātes apliecinājumu apstrādi izmeklēšanas vai pretenziju izskatīšanas gadījumiem (2015.</w:t>
      </w:r>
      <w:r w:rsidR="00A2187D">
        <w:rPr>
          <w:lang w:val="lv-LV"/>
        </w:rPr>
        <w:t xml:space="preserve"> </w:t>
      </w:r>
      <w:r w:rsidRPr="1534C731">
        <w:rPr>
          <w:lang w:val="lv-LV"/>
        </w:rPr>
        <w:t>gada MK noteikumu Nr.</w:t>
      </w:r>
      <w:r w:rsidR="00A2187D">
        <w:rPr>
          <w:lang w:val="lv-LV"/>
        </w:rPr>
        <w:t xml:space="preserve"> </w:t>
      </w:r>
      <w:r w:rsidRPr="1534C731">
        <w:rPr>
          <w:lang w:val="lv-LV"/>
        </w:rPr>
        <w:t>442 15.10</w:t>
      </w:r>
      <w:r w:rsidR="00A2187D">
        <w:rPr>
          <w:lang w:val="lv-LV"/>
        </w:rPr>
        <w:t>.</w:t>
      </w:r>
      <w:r w:rsidRPr="1534C731">
        <w:rPr>
          <w:lang w:val="lv-LV"/>
        </w:rPr>
        <w:t xml:space="preserve"> punkts)</w:t>
      </w:r>
      <w:r w:rsidR="00A2187D">
        <w:rPr>
          <w:lang w:val="lv-LV"/>
        </w:rPr>
        <w:t>;</w:t>
      </w:r>
    </w:p>
    <w:p w14:paraId="2A40C383" w14:textId="77777777" w:rsidR="00985417" w:rsidRDefault="00985417" w:rsidP="0098541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jautājumos par personu datu apstrādi, tostarp par datu subjekta tiesību izmantošanu vai sūdzībām par personas datu izmantošanu konkrētajā datu apstrādes procesā, datu subjekts var sazināties ar Valsts reģionālās attīstības </w:t>
      </w:r>
      <w:r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aģentūru (kontaktinformācija ir atrodama VRAA tīmekļa vietnē) vai ar tās datu drošības speciālistu: </w:t>
      </w:r>
      <w:hyperlink r:id="rId11" w:history="1">
        <w:r>
          <w:rPr>
            <w:rStyle w:val="Hyperlink"/>
            <w:bCs/>
            <w:sz w:val="24"/>
            <w:szCs w:val="24"/>
          </w:rPr>
          <w:t>vdar@vraa.gov.lv</w:t>
        </w:r>
      </w:hyperlink>
      <w:r>
        <w:rPr>
          <w:rFonts w:ascii="Times New Roman" w:hAnsi="Times New Roman"/>
          <w:bCs/>
          <w:color w:val="000000"/>
          <w:sz w:val="24"/>
          <w:szCs w:val="24"/>
        </w:rPr>
        <w:t xml:space="preserve"> vai arī </w:t>
      </w:r>
      <w:hyperlink r:id="rId12" w:history="1">
        <w:r>
          <w:rPr>
            <w:rStyle w:val="Hyperlink"/>
            <w:sz w:val="24"/>
            <w:szCs w:val="24"/>
          </w:rPr>
          <w:t>personasdati@vraa.gov.lv</w:t>
        </w:r>
      </w:hyperlink>
      <w:r>
        <w:rPr>
          <w:rFonts w:ascii="Times New Roman" w:hAnsi="Times New Roman"/>
        </w:rPr>
        <w:t>;</w:t>
      </w:r>
    </w:p>
    <w:p w14:paraId="57271DA7" w14:textId="70C351B1" w:rsidR="00AC581C" w:rsidRPr="00AC581C" w:rsidRDefault="00AC581C" w:rsidP="004F57D6">
      <w:pPr>
        <w:numPr>
          <w:ilvl w:val="0"/>
          <w:numId w:val="3"/>
        </w:numPr>
        <w:spacing w:before="100" w:beforeAutospacing="1" w:after="100" w:afterAutospacing="1"/>
        <w:jc w:val="both"/>
        <w:rPr>
          <w:lang w:val="lv-LV"/>
        </w:rPr>
      </w:pPr>
      <w:r w:rsidRPr="00AC581C">
        <w:rPr>
          <w:lang w:val="lv-LV"/>
        </w:rPr>
        <w:t>ja datu subjekts uzskata, ka datu lietošana pārkāpj tā tiesības un brīvību, datu subjektam ir tiesības iesniegt sūdzības par datu izmantošanu Datu valsts inspekcijai (</w:t>
      </w:r>
      <w:hyperlink r:id="rId13" w:tgtFrame="_blank" w:tooltip="http://www.dvi.gov.lv/" w:history="1">
        <w:r w:rsidRPr="00AC581C">
          <w:rPr>
            <w:rStyle w:val="Hyperlink"/>
            <w:lang w:val="lv-LV"/>
          </w:rPr>
          <w:t>www.dvi.gov.lv</w:t>
        </w:r>
      </w:hyperlink>
      <w:r w:rsidRPr="00AC581C">
        <w:rPr>
          <w:lang w:val="lv-LV"/>
        </w:rPr>
        <w:t>). </w:t>
      </w:r>
    </w:p>
    <w:p w14:paraId="5C4D4D93" w14:textId="77777777" w:rsidR="003F6A62" w:rsidRPr="00036C4B" w:rsidRDefault="003F6A62" w:rsidP="000D1921">
      <w:pPr>
        <w:ind w:right="-1"/>
        <w:rPr>
          <w:lang w:val="lv-LV"/>
        </w:rPr>
      </w:pPr>
    </w:p>
    <w:p w14:paraId="3F4BCEE9" w14:textId="77777777" w:rsidR="000D1921" w:rsidRPr="00036C4B" w:rsidRDefault="000D1921" w:rsidP="000D1921">
      <w:pPr>
        <w:ind w:right="-1"/>
        <w:rPr>
          <w:lang w:val="lv-LV"/>
        </w:rPr>
      </w:pPr>
    </w:p>
    <w:p w14:paraId="5A4D8B6C" w14:textId="197C4BB5" w:rsidR="000D1921" w:rsidRPr="00036C4B" w:rsidRDefault="000D1921" w:rsidP="000D1921">
      <w:pPr>
        <w:tabs>
          <w:tab w:val="left" w:pos="6663"/>
        </w:tabs>
        <w:rPr>
          <w:lang w:val="lv-LV"/>
        </w:rPr>
      </w:pPr>
      <w:r w:rsidRPr="00036C4B">
        <w:rPr>
          <w:lang w:val="lv-LV"/>
        </w:rPr>
        <w:t>Iestādes amatpersona</w:t>
      </w:r>
      <w:r w:rsidRPr="00036C4B">
        <w:rPr>
          <w:lang w:val="lv-LV"/>
        </w:rPr>
        <w:tab/>
      </w:r>
      <w:r w:rsidR="00BF0F14" w:rsidRPr="008D4165">
        <w:rPr>
          <w:i/>
          <w:iCs/>
          <w:lang w:val="lv-LV"/>
        </w:rPr>
        <w:t>vārds uzvārds</w:t>
      </w:r>
    </w:p>
    <w:p w14:paraId="6BEA92B6" w14:textId="77777777" w:rsidR="000D1921" w:rsidRDefault="000D1921" w:rsidP="00B142D4">
      <w:pPr>
        <w:ind w:left="720" w:right="-1" w:firstLine="556"/>
        <w:rPr>
          <w:i/>
          <w:sz w:val="18"/>
          <w:szCs w:val="18"/>
          <w:lang w:val="lv-LV"/>
        </w:rPr>
      </w:pPr>
    </w:p>
    <w:p w14:paraId="2688899F" w14:textId="5F14542E" w:rsidR="00BF0F14" w:rsidRPr="008D4165" w:rsidRDefault="00BF0F14" w:rsidP="008D4165">
      <w:pPr>
        <w:rPr>
          <w:sz w:val="18"/>
          <w:szCs w:val="18"/>
          <w:lang w:val="lv-LV"/>
        </w:rPr>
      </w:pPr>
    </w:p>
    <w:p w14:paraId="29EE4420" w14:textId="34B84A2E" w:rsidR="00BF0F14" w:rsidRPr="008D4165" w:rsidRDefault="00BF0F14" w:rsidP="008D4165">
      <w:pPr>
        <w:rPr>
          <w:sz w:val="18"/>
          <w:szCs w:val="18"/>
          <w:lang w:val="lv-LV"/>
        </w:rPr>
      </w:pPr>
    </w:p>
    <w:p w14:paraId="1D02964A" w14:textId="074C449E" w:rsidR="00BF0F14" w:rsidRPr="008D4165" w:rsidRDefault="00BF0F14" w:rsidP="008D4165">
      <w:pPr>
        <w:rPr>
          <w:sz w:val="18"/>
          <w:szCs w:val="18"/>
          <w:lang w:val="lv-LV"/>
        </w:rPr>
      </w:pPr>
    </w:p>
    <w:p w14:paraId="13F10990" w14:textId="21089A94" w:rsidR="00BF0F14" w:rsidRPr="008D4165" w:rsidRDefault="00BF0F14" w:rsidP="008D4165">
      <w:pPr>
        <w:rPr>
          <w:sz w:val="18"/>
          <w:szCs w:val="18"/>
          <w:lang w:val="lv-LV"/>
        </w:rPr>
      </w:pPr>
    </w:p>
    <w:p w14:paraId="621EDB42" w14:textId="54CE555B" w:rsidR="00BF0F14" w:rsidRPr="008D4165" w:rsidRDefault="00BF0F14" w:rsidP="008D4165">
      <w:pPr>
        <w:rPr>
          <w:sz w:val="18"/>
          <w:szCs w:val="18"/>
          <w:lang w:val="lv-LV"/>
        </w:rPr>
      </w:pPr>
    </w:p>
    <w:p w14:paraId="0AAD70DC" w14:textId="3ACF5182" w:rsidR="00BF0F14" w:rsidRPr="008D4165" w:rsidRDefault="00BF0F14" w:rsidP="008D4165">
      <w:pPr>
        <w:rPr>
          <w:sz w:val="18"/>
          <w:szCs w:val="18"/>
          <w:lang w:val="lv-LV"/>
        </w:rPr>
      </w:pPr>
    </w:p>
    <w:p w14:paraId="3E76BACC" w14:textId="6BE90464" w:rsidR="00BF0F14" w:rsidRPr="008D4165" w:rsidRDefault="00BF0F14" w:rsidP="008D4165">
      <w:pPr>
        <w:rPr>
          <w:sz w:val="18"/>
          <w:szCs w:val="18"/>
          <w:lang w:val="lv-LV"/>
        </w:rPr>
      </w:pPr>
    </w:p>
    <w:p w14:paraId="655A59D3" w14:textId="5634EA43" w:rsidR="00BF0F14" w:rsidRPr="008D4165" w:rsidRDefault="00BF0F14" w:rsidP="008D4165">
      <w:pPr>
        <w:rPr>
          <w:sz w:val="18"/>
          <w:szCs w:val="18"/>
          <w:lang w:val="lv-LV"/>
        </w:rPr>
      </w:pPr>
    </w:p>
    <w:p w14:paraId="470BFAC9" w14:textId="31A0C0D2" w:rsidR="00BF0F14" w:rsidRDefault="00BF0F14" w:rsidP="00BF0F14">
      <w:pPr>
        <w:rPr>
          <w:i/>
          <w:sz w:val="18"/>
          <w:szCs w:val="18"/>
          <w:lang w:val="lv-LV"/>
        </w:rPr>
      </w:pPr>
    </w:p>
    <w:tbl>
      <w:tblPr>
        <w:tblW w:w="8961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8961"/>
      </w:tblGrid>
      <w:tr w:rsidR="008C3B8C" w14:paraId="2DBB8C44" w14:textId="77777777" w:rsidTr="00595468">
        <w:trPr>
          <w:cantSplit/>
          <w:trHeight w:val="70"/>
        </w:trPr>
        <w:tc>
          <w:tcPr>
            <w:tcW w:w="8961" w:type="dxa"/>
          </w:tcPr>
          <w:p w14:paraId="5310272B" w14:textId="77777777" w:rsidR="00BF0F14" w:rsidRDefault="00BF0F14" w:rsidP="00595468">
            <w:pPr>
              <w:tabs>
                <w:tab w:val="center" w:pos="4320"/>
                <w:tab w:val="right" w:pos="8640"/>
              </w:tabs>
              <w:jc w:val="center"/>
            </w:pPr>
            <w:r>
              <w:t>DOKUMENTS IR PARAKSTĪTS AR DROŠU ELEKTRONISKO PARAKSTU UN SATUR LAIKA ZĪMOGU</w:t>
            </w:r>
          </w:p>
        </w:tc>
      </w:tr>
      <w:tr w:rsidR="008C3B8C" w14:paraId="2E8E0BB5" w14:textId="77777777" w:rsidTr="00595468">
        <w:trPr>
          <w:cantSplit/>
          <w:trHeight w:val="70"/>
        </w:trPr>
        <w:tc>
          <w:tcPr>
            <w:tcW w:w="8961" w:type="dxa"/>
          </w:tcPr>
          <w:p w14:paraId="0F00D8E9" w14:textId="77777777" w:rsidR="00BF0F14" w:rsidRDefault="00BF0F14" w:rsidP="00595468">
            <w:pPr>
              <w:tabs>
                <w:tab w:val="center" w:pos="4320"/>
                <w:tab w:val="right" w:pos="8640"/>
              </w:tabs>
              <w:jc w:val="center"/>
            </w:pPr>
            <w:r>
              <w:t>DOKUMENTA PARAKSTĪŠANAS DATUMU UN LAIKU SKATĪT ELEKTRONISKĀ PARAKSTA LAIKA ZĪMOGĀ</w:t>
            </w:r>
          </w:p>
        </w:tc>
      </w:tr>
    </w:tbl>
    <w:p w14:paraId="7F11FCEB" w14:textId="77777777" w:rsidR="00BF0F14" w:rsidRPr="008D4165" w:rsidRDefault="00BF0F14" w:rsidP="008D4165">
      <w:pPr>
        <w:jc w:val="center"/>
        <w:rPr>
          <w:sz w:val="18"/>
          <w:szCs w:val="18"/>
          <w:lang w:val="lv-LV"/>
        </w:rPr>
      </w:pPr>
    </w:p>
    <w:sectPr w:rsidR="00BF0F14" w:rsidRPr="008D4165" w:rsidSect="00644CAD">
      <w:pgSz w:w="11900" w:h="16840"/>
      <w:pgMar w:top="1440" w:right="1800" w:bottom="1440" w:left="180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D9BB17" w14:textId="77777777" w:rsidR="00655F90" w:rsidRDefault="00655F90" w:rsidP="006431B8">
      <w:r>
        <w:separator/>
      </w:r>
    </w:p>
  </w:endnote>
  <w:endnote w:type="continuationSeparator" w:id="0">
    <w:p w14:paraId="2FC9902B" w14:textId="77777777" w:rsidR="00655F90" w:rsidRDefault="00655F90" w:rsidP="006431B8">
      <w:r>
        <w:continuationSeparator/>
      </w:r>
    </w:p>
  </w:endnote>
  <w:endnote w:type="continuationNotice" w:id="1">
    <w:p w14:paraId="0F487869" w14:textId="77777777" w:rsidR="00655F90" w:rsidRDefault="00655F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543312" w14:textId="77777777" w:rsidR="00655F90" w:rsidRDefault="00655F90" w:rsidP="006431B8">
      <w:r>
        <w:separator/>
      </w:r>
    </w:p>
  </w:footnote>
  <w:footnote w:type="continuationSeparator" w:id="0">
    <w:p w14:paraId="0A1AB613" w14:textId="77777777" w:rsidR="00655F90" w:rsidRDefault="00655F90" w:rsidP="006431B8">
      <w:r>
        <w:continuationSeparator/>
      </w:r>
    </w:p>
  </w:footnote>
  <w:footnote w:type="continuationNotice" w:id="1">
    <w:p w14:paraId="2D6A993C" w14:textId="77777777" w:rsidR="00655F90" w:rsidRDefault="00655F9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94D83"/>
    <w:multiLevelType w:val="hybridMultilevel"/>
    <w:tmpl w:val="4434E226"/>
    <w:lvl w:ilvl="0" w:tplc="524A4AE4">
      <w:start w:val="1"/>
      <w:numFmt w:val="decimal"/>
      <w:lvlText w:val="%1)"/>
      <w:lvlJc w:val="left"/>
      <w:pPr>
        <w:ind w:left="1350" w:hanging="360"/>
      </w:pPr>
      <w:rPr>
        <w:rFonts w:ascii="Times New Roman" w:eastAsia="Calibri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123C3"/>
    <w:multiLevelType w:val="hybridMultilevel"/>
    <w:tmpl w:val="E10AB9EE"/>
    <w:lvl w:ilvl="0" w:tplc="EC82BE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7B57D2"/>
    <w:multiLevelType w:val="multilevel"/>
    <w:tmpl w:val="F8E61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FDD0468"/>
    <w:multiLevelType w:val="hybridMultilevel"/>
    <w:tmpl w:val="200A8088"/>
    <w:lvl w:ilvl="0" w:tplc="EC82BE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38381941">
    <w:abstractNumId w:val="1"/>
  </w:num>
  <w:num w:numId="2" w16cid:durableId="1670059472">
    <w:abstractNumId w:val="3"/>
  </w:num>
  <w:num w:numId="3" w16cid:durableId="8363078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05666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057"/>
    <w:rsid w:val="00003050"/>
    <w:rsid w:val="00003B69"/>
    <w:rsid w:val="00006241"/>
    <w:rsid w:val="00013D44"/>
    <w:rsid w:val="000163FC"/>
    <w:rsid w:val="00016DB8"/>
    <w:rsid w:val="0002471F"/>
    <w:rsid w:val="00026E4B"/>
    <w:rsid w:val="00030410"/>
    <w:rsid w:val="00036C4B"/>
    <w:rsid w:val="000370C2"/>
    <w:rsid w:val="00037573"/>
    <w:rsid w:val="00041119"/>
    <w:rsid w:val="00042075"/>
    <w:rsid w:val="000434C4"/>
    <w:rsid w:val="00057056"/>
    <w:rsid w:val="00062139"/>
    <w:rsid w:val="00072CC3"/>
    <w:rsid w:val="00074E6E"/>
    <w:rsid w:val="000809B0"/>
    <w:rsid w:val="00084CEC"/>
    <w:rsid w:val="00091E6C"/>
    <w:rsid w:val="00093A90"/>
    <w:rsid w:val="00095446"/>
    <w:rsid w:val="000A3F74"/>
    <w:rsid w:val="000A6151"/>
    <w:rsid w:val="000A62E5"/>
    <w:rsid w:val="000A6979"/>
    <w:rsid w:val="000C370A"/>
    <w:rsid w:val="000C3D2D"/>
    <w:rsid w:val="000D1921"/>
    <w:rsid w:val="000E206F"/>
    <w:rsid w:val="000E2BC4"/>
    <w:rsid w:val="000E7173"/>
    <w:rsid w:val="000F1A28"/>
    <w:rsid w:val="000F7F92"/>
    <w:rsid w:val="00115243"/>
    <w:rsid w:val="0011617E"/>
    <w:rsid w:val="00120296"/>
    <w:rsid w:val="00124B9B"/>
    <w:rsid w:val="001263F9"/>
    <w:rsid w:val="001404A2"/>
    <w:rsid w:val="00145851"/>
    <w:rsid w:val="00145901"/>
    <w:rsid w:val="00145DD6"/>
    <w:rsid w:val="00147A4B"/>
    <w:rsid w:val="00151034"/>
    <w:rsid w:val="00152C9D"/>
    <w:rsid w:val="0015308E"/>
    <w:rsid w:val="001566C8"/>
    <w:rsid w:val="00160F51"/>
    <w:rsid w:val="00162AD2"/>
    <w:rsid w:val="001667DB"/>
    <w:rsid w:val="0018116B"/>
    <w:rsid w:val="001837E3"/>
    <w:rsid w:val="001838CE"/>
    <w:rsid w:val="00184BDD"/>
    <w:rsid w:val="00185E45"/>
    <w:rsid w:val="00187537"/>
    <w:rsid w:val="00196119"/>
    <w:rsid w:val="001A3C92"/>
    <w:rsid w:val="001A6F86"/>
    <w:rsid w:val="001B1958"/>
    <w:rsid w:val="001B38AB"/>
    <w:rsid w:val="001B3948"/>
    <w:rsid w:val="001D2B36"/>
    <w:rsid w:val="001D50DD"/>
    <w:rsid w:val="001D5F77"/>
    <w:rsid w:val="001E6091"/>
    <w:rsid w:val="001E7E95"/>
    <w:rsid w:val="001F2B1B"/>
    <w:rsid w:val="001F4AD0"/>
    <w:rsid w:val="001F5D96"/>
    <w:rsid w:val="002039DA"/>
    <w:rsid w:val="00205F93"/>
    <w:rsid w:val="002078D4"/>
    <w:rsid w:val="00215C49"/>
    <w:rsid w:val="00215F31"/>
    <w:rsid w:val="00221CB4"/>
    <w:rsid w:val="00226DA3"/>
    <w:rsid w:val="00237997"/>
    <w:rsid w:val="00242D89"/>
    <w:rsid w:val="00247043"/>
    <w:rsid w:val="00247E1A"/>
    <w:rsid w:val="00250488"/>
    <w:rsid w:val="002516BB"/>
    <w:rsid w:val="002559F6"/>
    <w:rsid w:val="00271584"/>
    <w:rsid w:val="00274D55"/>
    <w:rsid w:val="00275C19"/>
    <w:rsid w:val="002839C1"/>
    <w:rsid w:val="00286201"/>
    <w:rsid w:val="0029109D"/>
    <w:rsid w:val="00292522"/>
    <w:rsid w:val="00295219"/>
    <w:rsid w:val="002A1E66"/>
    <w:rsid w:val="002A30C0"/>
    <w:rsid w:val="002B210E"/>
    <w:rsid w:val="002B38C6"/>
    <w:rsid w:val="002D452C"/>
    <w:rsid w:val="002D79E9"/>
    <w:rsid w:val="002E1741"/>
    <w:rsid w:val="002F1AFA"/>
    <w:rsid w:val="00300A26"/>
    <w:rsid w:val="003011F9"/>
    <w:rsid w:val="003056AF"/>
    <w:rsid w:val="0030778F"/>
    <w:rsid w:val="003105ED"/>
    <w:rsid w:val="00325368"/>
    <w:rsid w:val="00336D0A"/>
    <w:rsid w:val="0033713D"/>
    <w:rsid w:val="003422D8"/>
    <w:rsid w:val="00342458"/>
    <w:rsid w:val="00343D58"/>
    <w:rsid w:val="00355077"/>
    <w:rsid w:val="00356C47"/>
    <w:rsid w:val="00356F7B"/>
    <w:rsid w:val="00365256"/>
    <w:rsid w:val="003678CC"/>
    <w:rsid w:val="003741C4"/>
    <w:rsid w:val="00374AE8"/>
    <w:rsid w:val="003759F5"/>
    <w:rsid w:val="00383F72"/>
    <w:rsid w:val="00385D2F"/>
    <w:rsid w:val="00385D5E"/>
    <w:rsid w:val="00391D39"/>
    <w:rsid w:val="0039347B"/>
    <w:rsid w:val="003A077F"/>
    <w:rsid w:val="003A120C"/>
    <w:rsid w:val="003A28AA"/>
    <w:rsid w:val="003C58B8"/>
    <w:rsid w:val="003C5AAA"/>
    <w:rsid w:val="003D6AA3"/>
    <w:rsid w:val="003F6A62"/>
    <w:rsid w:val="004053B2"/>
    <w:rsid w:val="004054CB"/>
    <w:rsid w:val="004108D1"/>
    <w:rsid w:val="00414446"/>
    <w:rsid w:val="00417168"/>
    <w:rsid w:val="004202A2"/>
    <w:rsid w:val="0042051C"/>
    <w:rsid w:val="004300AC"/>
    <w:rsid w:val="004435BD"/>
    <w:rsid w:val="00446543"/>
    <w:rsid w:val="0046224D"/>
    <w:rsid w:val="004673E1"/>
    <w:rsid w:val="0047359E"/>
    <w:rsid w:val="004775E6"/>
    <w:rsid w:val="00481F8F"/>
    <w:rsid w:val="00483BB4"/>
    <w:rsid w:val="004979F3"/>
    <w:rsid w:val="004A04BB"/>
    <w:rsid w:val="004C0461"/>
    <w:rsid w:val="004D1D6E"/>
    <w:rsid w:val="004D4DA1"/>
    <w:rsid w:val="004E5115"/>
    <w:rsid w:val="004F57D6"/>
    <w:rsid w:val="004F77BF"/>
    <w:rsid w:val="00501BEE"/>
    <w:rsid w:val="005064CA"/>
    <w:rsid w:val="00510D97"/>
    <w:rsid w:val="0051175E"/>
    <w:rsid w:val="005147C8"/>
    <w:rsid w:val="00514A08"/>
    <w:rsid w:val="005300FF"/>
    <w:rsid w:val="00532EFD"/>
    <w:rsid w:val="00542989"/>
    <w:rsid w:val="00544C2B"/>
    <w:rsid w:val="00574D7B"/>
    <w:rsid w:val="005767FD"/>
    <w:rsid w:val="00582F97"/>
    <w:rsid w:val="0058559E"/>
    <w:rsid w:val="00595468"/>
    <w:rsid w:val="005A49E3"/>
    <w:rsid w:val="005A4CD4"/>
    <w:rsid w:val="005A5DA9"/>
    <w:rsid w:val="005B2638"/>
    <w:rsid w:val="005C2B4E"/>
    <w:rsid w:val="005C56C1"/>
    <w:rsid w:val="005E32D1"/>
    <w:rsid w:val="005E3F11"/>
    <w:rsid w:val="005E7110"/>
    <w:rsid w:val="005F159A"/>
    <w:rsid w:val="005F2148"/>
    <w:rsid w:val="005F2A98"/>
    <w:rsid w:val="005F4F43"/>
    <w:rsid w:val="005F61E6"/>
    <w:rsid w:val="00604B92"/>
    <w:rsid w:val="00604FFD"/>
    <w:rsid w:val="00624477"/>
    <w:rsid w:val="006248B4"/>
    <w:rsid w:val="00625331"/>
    <w:rsid w:val="006329E6"/>
    <w:rsid w:val="00642642"/>
    <w:rsid w:val="006431B8"/>
    <w:rsid w:val="00644CAD"/>
    <w:rsid w:val="00646967"/>
    <w:rsid w:val="006476FF"/>
    <w:rsid w:val="00647860"/>
    <w:rsid w:val="00651240"/>
    <w:rsid w:val="00655F90"/>
    <w:rsid w:val="00677B6C"/>
    <w:rsid w:val="006826B5"/>
    <w:rsid w:val="006A0E81"/>
    <w:rsid w:val="006A3C37"/>
    <w:rsid w:val="006B0A67"/>
    <w:rsid w:val="006B207E"/>
    <w:rsid w:val="006B5818"/>
    <w:rsid w:val="006C31D5"/>
    <w:rsid w:val="006C4A70"/>
    <w:rsid w:val="006D0583"/>
    <w:rsid w:val="006D66D6"/>
    <w:rsid w:val="006E68E6"/>
    <w:rsid w:val="006E6D1F"/>
    <w:rsid w:val="006F0B08"/>
    <w:rsid w:val="00703B03"/>
    <w:rsid w:val="00705359"/>
    <w:rsid w:val="007137CF"/>
    <w:rsid w:val="00717E3B"/>
    <w:rsid w:val="0073091C"/>
    <w:rsid w:val="00736122"/>
    <w:rsid w:val="0073708C"/>
    <w:rsid w:val="00740AEC"/>
    <w:rsid w:val="00742FFF"/>
    <w:rsid w:val="0074300A"/>
    <w:rsid w:val="0074575E"/>
    <w:rsid w:val="00746CE3"/>
    <w:rsid w:val="00747ED7"/>
    <w:rsid w:val="0075112C"/>
    <w:rsid w:val="007512F2"/>
    <w:rsid w:val="00751F6F"/>
    <w:rsid w:val="00754289"/>
    <w:rsid w:val="00754E81"/>
    <w:rsid w:val="0075590A"/>
    <w:rsid w:val="00761E0C"/>
    <w:rsid w:val="00762671"/>
    <w:rsid w:val="00771F4F"/>
    <w:rsid w:val="0077207B"/>
    <w:rsid w:val="007772C5"/>
    <w:rsid w:val="007822AE"/>
    <w:rsid w:val="0078654D"/>
    <w:rsid w:val="007967B0"/>
    <w:rsid w:val="00797AED"/>
    <w:rsid w:val="007A06FB"/>
    <w:rsid w:val="007A3037"/>
    <w:rsid w:val="007A3605"/>
    <w:rsid w:val="007A7BB9"/>
    <w:rsid w:val="007B12C5"/>
    <w:rsid w:val="007B4D89"/>
    <w:rsid w:val="007B59B2"/>
    <w:rsid w:val="007B70AD"/>
    <w:rsid w:val="007C331E"/>
    <w:rsid w:val="007C3E07"/>
    <w:rsid w:val="007C6C87"/>
    <w:rsid w:val="007D4B83"/>
    <w:rsid w:val="007E2405"/>
    <w:rsid w:val="007E3027"/>
    <w:rsid w:val="007E44D6"/>
    <w:rsid w:val="00801027"/>
    <w:rsid w:val="00802341"/>
    <w:rsid w:val="0080307E"/>
    <w:rsid w:val="0082217C"/>
    <w:rsid w:val="00822EF9"/>
    <w:rsid w:val="008235D1"/>
    <w:rsid w:val="008250E5"/>
    <w:rsid w:val="00825EB1"/>
    <w:rsid w:val="008327D6"/>
    <w:rsid w:val="00845C74"/>
    <w:rsid w:val="008461C6"/>
    <w:rsid w:val="00851925"/>
    <w:rsid w:val="008530A8"/>
    <w:rsid w:val="008539D6"/>
    <w:rsid w:val="00855C03"/>
    <w:rsid w:val="00857854"/>
    <w:rsid w:val="00861439"/>
    <w:rsid w:val="00865F32"/>
    <w:rsid w:val="00882D2E"/>
    <w:rsid w:val="008937CE"/>
    <w:rsid w:val="008A06F3"/>
    <w:rsid w:val="008A31C4"/>
    <w:rsid w:val="008A7565"/>
    <w:rsid w:val="008B229F"/>
    <w:rsid w:val="008B4E62"/>
    <w:rsid w:val="008B78FC"/>
    <w:rsid w:val="008C2132"/>
    <w:rsid w:val="008C24A1"/>
    <w:rsid w:val="008C363E"/>
    <w:rsid w:val="008C3B8C"/>
    <w:rsid w:val="008D2D12"/>
    <w:rsid w:val="008D4165"/>
    <w:rsid w:val="008E41EC"/>
    <w:rsid w:val="008E7497"/>
    <w:rsid w:val="008E7EE2"/>
    <w:rsid w:val="00904AB7"/>
    <w:rsid w:val="00911551"/>
    <w:rsid w:val="00911D54"/>
    <w:rsid w:val="00912FD4"/>
    <w:rsid w:val="00920ECF"/>
    <w:rsid w:val="009255EC"/>
    <w:rsid w:val="00930C74"/>
    <w:rsid w:val="0093435F"/>
    <w:rsid w:val="00943B29"/>
    <w:rsid w:val="00945D53"/>
    <w:rsid w:val="009467E6"/>
    <w:rsid w:val="00955FAF"/>
    <w:rsid w:val="00961383"/>
    <w:rsid w:val="009671ED"/>
    <w:rsid w:val="0097554F"/>
    <w:rsid w:val="00976D11"/>
    <w:rsid w:val="00980322"/>
    <w:rsid w:val="00980E79"/>
    <w:rsid w:val="00985417"/>
    <w:rsid w:val="00985E08"/>
    <w:rsid w:val="00987315"/>
    <w:rsid w:val="009929F3"/>
    <w:rsid w:val="00995C67"/>
    <w:rsid w:val="009B6117"/>
    <w:rsid w:val="009C181B"/>
    <w:rsid w:val="009C38CA"/>
    <w:rsid w:val="009D7D91"/>
    <w:rsid w:val="009E09B2"/>
    <w:rsid w:val="009F0AD6"/>
    <w:rsid w:val="009F41C2"/>
    <w:rsid w:val="009F6171"/>
    <w:rsid w:val="00A00780"/>
    <w:rsid w:val="00A04F12"/>
    <w:rsid w:val="00A0717A"/>
    <w:rsid w:val="00A2187D"/>
    <w:rsid w:val="00A25303"/>
    <w:rsid w:val="00A2571D"/>
    <w:rsid w:val="00A25B25"/>
    <w:rsid w:val="00A304E5"/>
    <w:rsid w:val="00A3330D"/>
    <w:rsid w:val="00A47551"/>
    <w:rsid w:val="00A60269"/>
    <w:rsid w:val="00A70D16"/>
    <w:rsid w:val="00A85E22"/>
    <w:rsid w:val="00A878B6"/>
    <w:rsid w:val="00A94FAF"/>
    <w:rsid w:val="00AA1229"/>
    <w:rsid w:val="00AA4340"/>
    <w:rsid w:val="00AB3B46"/>
    <w:rsid w:val="00AC1067"/>
    <w:rsid w:val="00AC581C"/>
    <w:rsid w:val="00AC7840"/>
    <w:rsid w:val="00AD3A2E"/>
    <w:rsid w:val="00AE01DD"/>
    <w:rsid w:val="00AF0076"/>
    <w:rsid w:val="00AF01B8"/>
    <w:rsid w:val="00AF0A60"/>
    <w:rsid w:val="00AF6CCA"/>
    <w:rsid w:val="00B0166C"/>
    <w:rsid w:val="00B05BCD"/>
    <w:rsid w:val="00B069A3"/>
    <w:rsid w:val="00B07614"/>
    <w:rsid w:val="00B10F71"/>
    <w:rsid w:val="00B142D4"/>
    <w:rsid w:val="00B14400"/>
    <w:rsid w:val="00B3499D"/>
    <w:rsid w:val="00B41988"/>
    <w:rsid w:val="00B42A6B"/>
    <w:rsid w:val="00B45D98"/>
    <w:rsid w:val="00B50619"/>
    <w:rsid w:val="00B71C99"/>
    <w:rsid w:val="00B73367"/>
    <w:rsid w:val="00B75237"/>
    <w:rsid w:val="00B76F84"/>
    <w:rsid w:val="00B8125D"/>
    <w:rsid w:val="00B86744"/>
    <w:rsid w:val="00B87152"/>
    <w:rsid w:val="00BA1578"/>
    <w:rsid w:val="00BA3F61"/>
    <w:rsid w:val="00BB01F6"/>
    <w:rsid w:val="00BBEE64"/>
    <w:rsid w:val="00BC1156"/>
    <w:rsid w:val="00BC5057"/>
    <w:rsid w:val="00BD1728"/>
    <w:rsid w:val="00BD1EB8"/>
    <w:rsid w:val="00BD5DB2"/>
    <w:rsid w:val="00BD5F17"/>
    <w:rsid w:val="00BD6451"/>
    <w:rsid w:val="00BD7C62"/>
    <w:rsid w:val="00BE12D5"/>
    <w:rsid w:val="00BE340A"/>
    <w:rsid w:val="00BF0F14"/>
    <w:rsid w:val="00C00378"/>
    <w:rsid w:val="00C041EA"/>
    <w:rsid w:val="00C04F28"/>
    <w:rsid w:val="00C15D4C"/>
    <w:rsid w:val="00C27389"/>
    <w:rsid w:val="00C30C44"/>
    <w:rsid w:val="00C52CA1"/>
    <w:rsid w:val="00C54D9B"/>
    <w:rsid w:val="00C551B9"/>
    <w:rsid w:val="00C71078"/>
    <w:rsid w:val="00C778BE"/>
    <w:rsid w:val="00C82D20"/>
    <w:rsid w:val="00C83309"/>
    <w:rsid w:val="00C83AFD"/>
    <w:rsid w:val="00C920F8"/>
    <w:rsid w:val="00C92380"/>
    <w:rsid w:val="00C97D07"/>
    <w:rsid w:val="00CA1E2C"/>
    <w:rsid w:val="00CB0E6B"/>
    <w:rsid w:val="00CE14B8"/>
    <w:rsid w:val="00CE19E9"/>
    <w:rsid w:val="00CE2D05"/>
    <w:rsid w:val="00CE4225"/>
    <w:rsid w:val="00CE6AAE"/>
    <w:rsid w:val="00CF0B25"/>
    <w:rsid w:val="00CF3CD7"/>
    <w:rsid w:val="00D000FC"/>
    <w:rsid w:val="00D00882"/>
    <w:rsid w:val="00D00B8A"/>
    <w:rsid w:val="00D011DF"/>
    <w:rsid w:val="00D05CF6"/>
    <w:rsid w:val="00D207B0"/>
    <w:rsid w:val="00D276F5"/>
    <w:rsid w:val="00D346F1"/>
    <w:rsid w:val="00D47D29"/>
    <w:rsid w:val="00D506B5"/>
    <w:rsid w:val="00D52399"/>
    <w:rsid w:val="00D53211"/>
    <w:rsid w:val="00D55B22"/>
    <w:rsid w:val="00D606D3"/>
    <w:rsid w:val="00D666ED"/>
    <w:rsid w:val="00D66ADC"/>
    <w:rsid w:val="00D70861"/>
    <w:rsid w:val="00D72524"/>
    <w:rsid w:val="00D75A6E"/>
    <w:rsid w:val="00D80907"/>
    <w:rsid w:val="00D85D24"/>
    <w:rsid w:val="00D94703"/>
    <w:rsid w:val="00DA760A"/>
    <w:rsid w:val="00DB1E46"/>
    <w:rsid w:val="00DB5693"/>
    <w:rsid w:val="00DB744B"/>
    <w:rsid w:val="00DC3516"/>
    <w:rsid w:val="00DC48BE"/>
    <w:rsid w:val="00DD2E9A"/>
    <w:rsid w:val="00DE09FB"/>
    <w:rsid w:val="00DE1224"/>
    <w:rsid w:val="00DE15F0"/>
    <w:rsid w:val="00DE5D6D"/>
    <w:rsid w:val="00DE6CBC"/>
    <w:rsid w:val="00DF18F2"/>
    <w:rsid w:val="00DF56BF"/>
    <w:rsid w:val="00E053C6"/>
    <w:rsid w:val="00E07750"/>
    <w:rsid w:val="00E0788C"/>
    <w:rsid w:val="00E10008"/>
    <w:rsid w:val="00E1163B"/>
    <w:rsid w:val="00E209E4"/>
    <w:rsid w:val="00E20EC6"/>
    <w:rsid w:val="00E377B0"/>
    <w:rsid w:val="00E41CE8"/>
    <w:rsid w:val="00E459C5"/>
    <w:rsid w:val="00E46BB6"/>
    <w:rsid w:val="00E576CE"/>
    <w:rsid w:val="00E606A1"/>
    <w:rsid w:val="00E635B1"/>
    <w:rsid w:val="00E64161"/>
    <w:rsid w:val="00E70D94"/>
    <w:rsid w:val="00E715A3"/>
    <w:rsid w:val="00E74B7B"/>
    <w:rsid w:val="00E80F1F"/>
    <w:rsid w:val="00E83255"/>
    <w:rsid w:val="00E911EE"/>
    <w:rsid w:val="00E924A9"/>
    <w:rsid w:val="00E92962"/>
    <w:rsid w:val="00E96584"/>
    <w:rsid w:val="00EA4A44"/>
    <w:rsid w:val="00EA77F8"/>
    <w:rsid w:val="00EB0AA1"/>
    <w:rsid w:val="00EC5D40"/>
    <w:rsid w:val="00EC686C"/>
    <w:rsid w:val="00ED3F30"/>
    <w:rsid w:val="00ED3F96"/>
    <w:rsid w:val="00ED5371"/>
    <w:rsid w:val="00F01710"/>
    <w:rsid w:val="00F100D5"/>
    <w:rsid w:val="00F106DC"/>
    <w:rsid w:val="00F43FFA"/>
    <w:rsid w:val="00F54A39"/>
    <w:rsid w:val="00F628A3"/>
    <w:rsid w:val="00F633EA"/>
    <w:rsid w:val="00F7581E"/>
    <w:rsid w:val="00F87330"/>
    <w:rsid w:val="00F90A34"/>
    <w:rsid w:val="00F9458A"/>
    <w:rsid w:val="00F96780"/>
    <w:rsid w:val="00F96FDB"/>
    <w:rsid w:val="00F975A5"/>
    <w:rsid w:val="00FA29C8"/>
    <w:rsid w:val="00FA45EF"/>
    <w:rsid w:val="00FB4189"/>
    <w:rsid w:val="00FB63D8"/>
    <w:rsid w:val="00FC07E4"/>
    <w:rsid w:val="00FC19DB"/>
    <w:rsid w:val="00FC39A3"/>
    <w:rsid w:val="00FD36DA"/>
    <w:rsid w:val="00FD556A"/>
    <w:rsid w:val="00FD587A"/>
    <w:rsid w:val="00FE43D9"/>
    <w:rsid w:val="00FE65F0"/>
    <w:rsid w:val="00FF0480"/>
    <w:rsid w:val="00FF753B"/>
    <w:rsid w:val="0477E179"/>
    <w:rsid w:val="04980654"/>
    <w:rsid w:val="0504803E"/>
    <w:rsid w:val="050C252C"/>
    <w:rsid w:val="055EB340"/>
    <w:rsid w:val="06164DA2"/>
    <w:rsid w:val="07F69299"/>
    <w:rsid w:val="09CF9AC7"/>
    <w:rsid w:val="0B3A39A7"/>
    <w:rsid w:val="0BCB9AD5"/>
    <w:rsid w:val="0C71E82D"/>
    <w:rsid w:val="0C7CE26E"/>
    <w:rsid w:val="0ED18DA5"/>
    <w:rsid w:val="0F822955"/>
    <w:rsid w:val="0FA973C5"/>
    <w:rsid w:val="0FFA3A4C"/>
    <w:rsid w:val="1013C66D"/>
    <w:rsid w:val="1094A43D"/>
    <w:rsid w:val="10CE7BEE"/>
    <w:rsid w:val="111CBA0D"/>
    <w:rsid w:val="1163A09D"/>
    <w:rsid w:val="130DDCB3"/>
    <w:rsid w:val="1331DB0E"/>
    <w:rsid w:val="1332ACA9"/>
    <w:rsid w:val="136A545B"/>
    <w:rsid w:val="1384D5BF"/>
    <w:rsid w:val="1389138B"/>
    <w:rsid w:val="1534C731"/>
    <w:rsid w:val="16697BD0"/>
    <w:rsid w:val="16880102"/>
    <w:rsid w:val="183D362E"/>
    <w:rsid w:val="18AF1938"/>
    <w:rsid w:val="19B50FB7"/>
    <w:rsid w:val="1A005161"/>
    <w:rsid w:val="1A249187"/>
    <w:rsid w:val="1D393F38"/>
    <w:rsid w:val="1D4A4D1E"/>
    <w:rsid w:val="1E0F5837"/>
    <w:rsid w:val="1E4CCF56"/>
    <w:rsid w:val="1EE61D7F"/>
    <w:rsid w:val="1EF6FE47"/>
    <w:rsid w:val="1F2FA6FA"/>
    <w:rsid w:val="1F50DB18"/>
    <w:rsid w:val="1F815AB5"/>
    <w:rsid w:val="20696331"/>
    <w:rsid w:val="206ED196"/>
    <w:rsid w:val="21CFE214"/>
    <w:rsid w:val="2261CF95"/>
    <w:rsid w:val="22A798CD"/>
    <w:rsid w:val="22C1C9D9"/>
    <w:rsid w:val="24C92F31"/>
    <w:rsid w:val="24E604E0"/>
    <w:rsid w:val="2570D39C"/>
    <w:rsid w:val="266157D1"/>
    <w:rsid w:val="2681D541"/>
    <w:rsid w:val="269E70C5"/>
    <w:rsid w:val="274432C5"/>
    <w:rsid w:val="27503882"/>
    <w:rsid w:val="27BA9E31"/>
    <w:rsid w:val="27CB3282"/>
    <w:rsid w:val="27FD2832"/>
    <w:rsid w:val="28199CBD"/>
    <w:rsid w:val="2854FE4F"/>
    <w:rsid w:val="28569645"/>
    <w:rsid w:val="2A9F38ED"/>
    <w:rsid w:val="2B059884"/>
    <w:rsid w:val="2D0D1BDB"/>
    <w:rsid w:val="2DD6D523"/>
    <w:rsid w:val="2E0165B1"/>
    <w:rsid w:val="2EA159A0"/>
    <w:rsid w:val="3203F205"/>
    <w:rsid w:val="3368E94A"/>
    <w:rsid w:val="339418A0"/>
    <w:rsid w:val="34B99209"/>
    <w:rsid w:val="350B3D99"/>
    <w:rsid w:val="35522814"/>
    <w:rsid w:val="359EEE62"/>
    <w:rsid w:val="360347FD"/>
    <w:rsid w:val="36AEB49E"/>
    <w:rsid w:val="36EEA41A"/>
    <w:rsid w:val="39000E20"/>
    <w:rsid w:val="390E6402"/>
    <w:rsid w:val="39E808AA"/>
    <w:rsid w:val="3A4E50CB"/>
    <w:rsid w:val="3ACC761F"/>
    <w:rsid w:val="3B3E1C29"/>
    <w:rsid w:val="3C54F8D4"/>
    <w:rsid w:val="3D2345F2"/>
    <w:rsid w:val="3E2FE31C"/>
    <w:rsid w:val="3E60542F"/>
    <w:rsid w:val="3E85D465"/>
    <w:rsid w:val="3E9EA46F"/>
    <w:rsid w:val="3FEF29BA"/>
    <w:rsid w:val="4050563E"/>
    <w:rsid w:val="40C637C1"/>
    <w:rsid w:val="413EBD36"/>
    <w:rsid w:val="415BA936"/>
    <w:rsid w:val="419588BA"/>
    <w:rsid w:val="41975D79"/>
    <w:rsid w:val="41DDFCED"/>
    <w:rsid w:val="43190FD2"/>
    <w:rsid w:val="43EB337A"/>
    <w:rsid w:val="44B91F18"/>
    <w:rsid w:val="44CEB032"/>
    <w:rsid w:val="457248AD"/>
    <w:rsid w:val="4681CEAC"/>
    <w:rsid w:val="47682E20"/>
    <w:rsid w:val="478A52CC"/>
    <w:rsid w:val="489CFCB2"/>
    <w:rsid w:val="4905485A"/>
    <w:rsid w:val="4938538D"/>
    <w:rsid w:val="49CBD966"/>
    <w:rsid w:val="4A88502F"/>
    <w:rsid w:val="4AACE7AF"/>
    <w:rsid w:val="4ABDE0C7"/>
    <w:rsid w:val="4AFD6DFF"/>
    <w:rsid w:val="4B1FB57C"/>
    <w:rsid w:val="4BFA17D4"/>
    <w:rsid w:val="4C320EC5"/>
    <w:rsid w:val="4CF47335"/>
    <w:rsid w:val="4D527597"/>
    <w:rsid w:val="4DADDED7"/>
    <w:rsid w:val="4DEB7C33"/>
    <w:rsid w:val="4E7D5BE4"/>
    <w:rsid w:val="4F4F73E3"/>
    <w:rsid w:val="4FAD29BA"/>
    <w:rsid w:val="4FFF54B4"/>
    <w:rsid w:val="503B7835"/>
    <w:rsid w:val="52798E6A"/>
    <w:rsid w:val="52B2DA28"/>
    <w:rsid w:val="53CDE075"/>
    <w:rsid w:val="5443D97D"/>
    <w:rsid w:val="550DDD4F"/>
    <w:rsid w:val="558119B4"/>
    <w:rsid w:val="560AF85A"/>
    <w:rsid w:val="57A6C8BB"/>
    <w:rsid w:val="5878DE82"/>
    <w:rsid w:val="58B717A7"/>
    <w:rsid w:val="58F21E3A"/>
    <w:rsid w:val="5935FB58"/>
    <w:rsid w:val="59FB8FA0"/>
    <w:rsid w:val="5B0A6C0F"/>
    <w:rsid w:val="5B7F3E66"/>
    <w:rsid w:val="5BCC75D2"/>
    <w:rsid w:val="5CC55246"/>
    <w:rsid w:val="5D0F7F74"/>
    <w:rsid w:val="5D4898A0"/>
    <w:rsid w:val="5DB2ACB0"/>
    <w:rsid w:val="5E885381"/>
    <w:rsid w:val="604D5820"/>
    <w:rsid w:val="6074C745"/>
    <w:rsid w:val="618AC750"/>
    <w:rsid w:val="632AFCE2"/>
    <w:rsid w:val="63A65592"/>
    <w:rsid w:val="63B1C150"/>
    <w:rsid w:val="642C4B91"/>
    <w:rsid w:val="64A47C91"/>
    <w:rsid w:val="6574DEC6"/>
    <w:rsid w:val="6575AB7A"/>
    <w:rsid w:val="657C7252"/>
    <w:rsid w:val="6582D960"/>
    <w:rsid w:val="6598A628"/>
    <w:rsid w:val="659F2A2D"/>
    <w:rsid w:val="669C9036"/>
    <w:rsid w:val="66E058B6"/>
    <w:rsid w:val="67B49A58"/>
    <w:rsid w:val="6845CB2A"/>
    <w:rsid w:val="68605597"/>
    <w:rsid w:val="6A5164DB"/>
    <w:rsid w:val="6B00E4B2"/>
    <w:rsid w:val="6E1C387A"/>
    <w:rsid w:val="6FA0365A"/>
    <w:rsid w:val="6FE18923"/>
    <w:rsid w:val="6FEB6052"/>
    <w:rsid w:val="71121465"/>
    <w:rsid w:val="7180F20D"/>
    <w:rsid w:val="7338C8D2"/>
    <w:rsid w:val="7377623C"/>
    <w:rsid w:val="73C11165"/>
    <w:rsid w:val="755CE1C6"/>
    <w:rsid w:val="768C0768"/>
    <w:rsid w:val="77EDA59D"/>
    <w:rsid w:val="78859A3D"/>
    <w:rsid w:val="78EED693"/>
    <w:rsid w:val="794D7CB8"/>
    <w:rsid w:val="79948F54"/>
    <w:rsid w:val="7B7D2E24"/>
    <w:rsid w:val="7B936FFF"/>
    <w:rsid w:val="7BC6C5F2"/>
    <w:rsid w:val="7C113FDC"/>
    <w:rsid w:val="7C8893B8"/>
    <w:rsid w:val="7CCA6F2F"/>
    <w:rsid w:val="7D0CFEFF"/>
    <w:rsid w:val="7D2CF217"/>
    <w:rsid w:val="7DBA5C27"/>
    <w:rsid w:val="7E246419"/>
    <w:rsid w:val="7FA7A30C"/>
    <w:rsid w:val="7FB6D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9164701"/>
  <w15:chartTrackingRefBased/>
  <w15:docId w15:val="{779AF36F-F53E-4A8E-8001-EF37B82DC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822A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6431B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rsid w:val="006431B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431B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rsid w:val="006431B8"/>
    <w:rPr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D1921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0D1921"/>
    <w:rPr>
      <w:lang w:val="en-US" w:eastAsia="en-US"/>
    </w:rPr>
  </w:style>
  <w:style w:type="character" w:styleId="FootnoteReference">
    <w:name w:val="footnote reference"/>
    <w:uiPriority w:val="99"/>
    <w:semiHidden/>
    <w:unhideWhenUsed/>
    <w:rsid w:val="000D1921"/>
    <w:rPr>
      <w:vertAlign w:val="superscript"/>
    </w:rPr>
  </w:style>
  <w:style w:type="paragraph" w:styleId="Revision">
    <w:name w:val="Revision"/>
    <w:hidden/>
    <w:uiPriority w:val="99"/>
    <w:semiHidden/>
    <w:rsid w:val="007A3037"/>
    <w:rPr>
      <w:sz w:val="24"/>
      <w:szCs w:val="24"/>
      <w:lang w:val="en-US" w:eastAsia="en-US"/>
    </w:rPr>
  </w:style>
  <w:style w:type="character" w:styleId="CommentReference">
    <w:name w:val="annotation reference"/>
    <w:uiPriority w:val="99"/>
    <w:semiHidden/>
    <w:unhideWhenUsed/>
    <w:rsid w:val="00147A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7A4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47A4B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7A4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47A4B"/>
    <w:rPr>
      <w:b/>
      <w:bCs/>
      <w:lang w:val="en-US" w:eastAsia="en-US"/>
    </w:rPr>
  </w:style>
  <w:style w:type="character" w:styleId="FollowedHyperlink">
    <w:name w:val="FollowedHyperlink"/>
    <w:uiPriority w:val="99"/>
    <w:semiHidden/>
    <w:unhideWhenUsed/>
    <w:rsid w:val="00945D53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647860"/>
    <w:rPr>
      <w:color w:val="605E5C"/>
      <w:shd w:val="clear" w:color="auto" w:fill="E1DFDD"/>
    </w:rPr>
  </w:style>
  <w:style w:type="character" w:styleId="Mention">
    <w:name w:val="Mention"/>
    <w:uiPriority w:val="99"/>
    <w:unhideWhenUsed/>
    <w:rsid w:val="00B41988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C581C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val="lv-LV" w:eastAsia="lv-LV"/>
    </w:rPr>
  </w:style>
  <w:style w:type="character" w:styleId="HTMLCode">
    <w:name w:val="HTML Code"/>
    <w:uiPriority w:val="99"/>
    <w:semiHidden/>
    <w:unhideWhenUsed/>
    <w:rsid w:val="004E5115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99"/>
    <w:qFormat/>
    <w:rsid w:val="0098541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4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5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99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dvi.gov.lv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ersonasdati@vraa.gov.l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C:\Users\krists.abelnieks\Downloads\vdar@vraa.gov.lv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7b4c10a-8c63-442b-be8d-a4b42a4ea77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B0C6E2F84691C438642C717DB88D7BF" ma:contentTypeVersion="17" ma:contentTypeDescription="Izveidot jaunu dokumentu." ma:contentTypeScope="" ma:versionID="7cf727aa10c07a6dc3ef1eb5cf265a79">
  <xsd:schema xmlns:xsd="http://www.w3.org/2001/XMLSchema" xmlns:xs="http://www.w3.org/2001/XMLSchema" xmlns:p="http://schemas.microsoft.com/office/2006/metadata/properties" xmlns:ns3="97b4c10a-8c63-442b-be8d-a4b42a4ea77f" xmlns:ns4="60e11572-19bc-4a50-8594-8e6429b2d965" targetNamespace="http://schemas.microsoft.com/office/2006/metadata/properties" ma:root="true" ma:fieldsID="bc8cbd9ac1b41446a74aebcabd5ca1a2" ns3:_="" ns4:_="">
    <xsd:import namespace="97b4c10a-8c63-442b-be8d-a4b42a4ea77f"/>
    <xsd:import namespace="60e11572-19bc-4a50-8594-8e6429b2d9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4c10a-8c63-442b-be8d-a4b42a4ea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11572-19bc-4a50-8594-8e6429b2d9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A04DD4-16E3-49BC-91A9-706F6AC7C70B}">
  <ds:schemaRefs>
    <ds:schemaRef ds:uri="http://schemas.microsoft.com/office/2006/metadata/properties"/>
    <ds:schemaRef ds:uri="http://schemas.microsoft.com/office/infopath/2007/PartnerControls"/>
    <ds:schemaRef ds:uri="97b4c10a-8c63-442b-be8d-a4b42a4ea77f"/>
  </ds:schemaRefs>
</ds:datastoreItem>
</file>

<file path=customXml/itemProps2.xml><?xml version="1.0" encoding="utf-8"?>
<ds:datastoreItem xmlns:ds="http://schemas.openxmlformats.org/officeDocument/2006/customXml" ds:itemID="{AF9EF6B4-22C2-4A98-9AA2-C07BDA79E0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BD3353-23CB-4989-8ADD-1793F8822D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b4c10a-8c63-442b-be8d-a4b42a4ea77f"/>
    <ds:schemaRef ds:uri="60e11572-19bc-4a50-8594-8e6429b2d9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EDA50A-86AD-4BA2-852A-542B649F8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1534</Words>
  <Characters>875</Characters>
  <Application>Microsoft Office Word</Application>
  <DocSecurity>0</DocSecurity>
  <Lines>7</Lines>
  <Paragraphs>4</Paragraphs>
  <ScaleCrop>false</ScaleCrop>
  <Company>FMS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IVIS tiesību pieprasīšana</dc:creator>
  <cp:keywords/>
  <cp:lastModifiedBy>Krists Ābelnieks</cp:lastModifiedBy>
  <cp:revision>2</cp:revision>
  <cp:lastPrinted>2014-04-08T13:02:00Z</cp:lastPrinted>
  <dcterms:created xsi:type="dcterms:W3CDTF">2024-08-29T16:01:00Z</dcterms:created>
  <dcterms:modified xsi:type="dcterms:W3CDTF">2024-08-29T16:01:00Z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0x0101001B0C6E2F84691C438642C717DB88D7BF</vt:lpwstr>
  </property>
  <property fmtid="{D5CDD505-2E9C-101B-9397-08002B2CF9AE}" pid="3" name="MediaServiceImageTags">
    <vt:lpwstr/>
  </property>
</Properties>
</file>