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E28C3" w14:textId="581A0929" w:rsidR="00B4311B" w:rsidRPr="00E47DD8" w:rsidRDefault="00A77ECD" w:rsidP="00A77ECD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E47DD8">
        <w:rPr>
          <w:rFonts w:ascii="Times New Roman" w:eastAsia="Times New Roman" w:hAnsi="Times New Roman"/>
          <w:bCs/>
          <w:sz w:val="24"/>
          <w:szCs w:val="24"/>
          <w:lang w:eastAsia="lv-LV"/>
        </w:rPr>
        <w:t>1. </w:t>
      </w:r>
      <w:r w:rsidR="00B4311B" w:rsidRPr="00E47DD8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pielikums </w:t>
      </w:r>
    </w:p>
    <w:p w14:paraId="6B8C8345" w14:textId="77777777" w:rsidR="00A77ECD" w:rsidRPr="00E47DD8" w:rsidRDefault="00A77ECD" w:rsidP="00A77EC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47DD8">
        <w:rPr>
          <w:rFonts w:ascii="Times New Roman" w:hAnsi="Times New Roman"/>
          <w:sz w:val="24"/>
          <w:szCs w:val="24"/>
        </w:rPr>
        <w:t xml:space="preserve">Ministru kabineta </w:t>
      </w:r>
    </w:p>
    <w:p w14:paraId="0894D03A" w14:textId="387A6946" w:rsidR="00A77ECD" w:rsidRPr="00E47DD8" w:rsidRDefault="00A77ECD" w:rsidP="00A77EC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47DD8">
        <w:rPr>
          <w:rFonts w:ascii="Times New Roman" w:hAnsi="Times New Roman"/>
          <w:sz w:val="24"/>
          <w:szCs w:val="24"/>
        </w:rPr>
        <w:t xml:space="preserve">2020. gada </w:t>
      </w:r>
      <w:r w:rsidR="002B5BE4" w:rsidRPr="00E47DD8">
        <w:rPr>
          <w:rFonts w:ascii="Times New Roman" w:eastAsia="Times New Roman" w:hAnsi="Times New Roman"/>
          <w:sz w:val="24"/>
          <w:szCs w:val="24"/>
        </w:rPr>
        <w:t>13. oktobra</w:t>
      </w:r>
    </w:p>
    <w:p w14:paraId="5004F2BF" w14:textId="7D71B291" w:rsidR="00A77ECD" w:rsidRPr="00E47DD8" w:rsidRDefault="00A77ECD" w:rsidP="00A77ECD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47DD8">
        <w:rPr>
          <w:rFonts w:ascii="Times New Roman" w:hAnsi="Times New Roman"/>
          <w:sz w:val="24"/>
          <w:szCs w:val="24"/>
        </w:rPr>
        <w:t>noteikumiem Nr. </w:t>
      </w:r>
      <w:r w:rsidR="002B5BE4" w:rsidRPr="00E47DD8">
        <w:rPr>
          <w:rFonts w:ascii="Times New Roman" w:hAnsi="Times New Roman"/>
          <w:sz w:val="24"/>
          <w:szCs w:val="24"/>
        </w:rPr>
        <w:t>631</w:t>
      </w:r>
    </w:p>
    <w:p w14:paraId="3B2851FB" w14:textId="0B2A29A6" w:rsidR="00B4311B" w:rsidRDefault="00B4311B" w:rsidP="00A77ECD">
      <w:pPr>
        <w:pStyle w:val="Sarakstarindkopa"/>
        <w:spacing w:after="0" w:line="240" w:lineRule="auto"/>
        <w:ind w:left="360"/>
        <w:jc w:val="right"/>
        <w:rPr>
          <w:rFonts w:ascii="Times New Roman" w:eastAsia="Times New Roman" w:hAnsi="Times New Roman"/>
          <w:bCs/>
          <w:sz w:val="28"/>
          <w:szCs w:val="28"/>
          <w:lang w:eastAsia="lv-LV"/>
        </w:rPr>
      </w:pPr>
    </w:p>
    <w:p w14:paraId="2DBF8560" w14:textId="77777777" w:rsidR="00B4311B" w:rsidRDefault="00502854" w:rsidP="00A77ECD">
      <w:pPr>
        <w:pStyle w:val="naisnod"/>
        <w:spacing w:before="0" w:after="0"/>
        <w:ind w:left="360"/>
        <w:rPr>
          <w:sz w:val="28"/>
          <w:szCs w:val="28"/>
        </w:rPr>
      </w:pPr>
      <w:r w:rsidRPr="002A59D2">
        <w:rPr>
          <w:sz w:val="28"/>
          <w:szCs w:val="28"/>
        </w:rPr>
        <w:t>Pieteikums</w:t>
      </w:r>
      <w:r w:rsidR="00B4311B" w:rsidRPr="002A59D2">
        <w:rPr>
          <w:sz w:val="28"/>
          <w:szCs w:val="28"/>
        </w:rPr>
        <w:t xml:space="preserve"> </w:t>
      </w:r>
      <w:r w:rsidR="00B4311B">
        <w:rPr>
          <w:sz w:val="28"/>
          <w:szCs w:val="28"/>
        </w:rPr>
        <w:t xml:space="preserve">valsts mērķdotācijas saņemšanai </w:t>
      </w:r>
    </w:p>
    <w:p w14:paraId="5C0E9746" w14:textId="77777777" w:rsidR="00B4311B" w:rsidRDefault="00BA12A0" w:rsidP="00A77ECD">
      <w:pPr>
        <w:pStyle w:val="naisnod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>t</w:t>
      </w:r>
      <w:r w:rsidR="00B4311B">
        <w:rPr>
          <w:sz w:val="28"/>
          <w:szCs w:val="28"/>
        </w:rPr>
        <w:t>eritorijas attīstības plānošanas dokumentu projektu izstrādei</w:t>
      </w:r>
    </w:p>
    <w:p w14:paraId="5DAB6C7B" w14:textId="77777777" w:rsidR="00B4311B" w:rsidRPr="00A77ECD" w:rsidRDefault="00B4311B" w:rsidP="00A77ECD">
      <w:pPr>
        <w:pStyle w:val="naisnod"/>
        <w:spacing w:before="0" w:after="0"/>
        <w:jc w:val="both"/>
        <w:rPr>
          <w:b w:val="0"/>
          <w:bCs w:val="0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937"/>
        <w:gridCol w:w="4394"/>
      </w:tblGrid>
      <w:tr w:rsidR="00B4311B" w14:paraId="117D14F3" w14:textId="77777777" w:rsidTr="00DC2151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0EE85E" w14:textId="0D2E6467" w:rsidR="00B4311B" w:rsidRPr="00DC2151" w:rsidRDefault="00B4311B" w:rsidP="00A77ECD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shd w:val="clear" w:color="auto" w:fill="C0C0C0"/>
                <w:lang w:eastAsia="en-US"/>
              </w:rPr>
              <w:t>1. Atbalsta pi</w:t>
            </w:r>
            <w:r w:rsidR="00FA21B8" w:rsidRPr="00DC2151">
              <w:rPr>
                <w:sz w:val="28"/>
                <w:szCs w:val="28"/>
                <w:shd w:val="clear" w:color="auto" w:fill="C0C0C0"/>
                <w:lang w:eastAsia="en-US"/>
              </w:rPr>
              <w:t>eprasītājs (saņēmējs</w:t>
            </w:r>
            <w:r w:rsidRPr="00DC2151">
              <w:rPr>
                <w:sz w:val="28"/>
                <w:szCs w:val="28"/>
                <w:shd w:val="clear" w:color="auto" w:fill="C0C0C0"/>
                <w:lang w:eastAsia="en-US"/>
              </w:rPr>
              <w:t>)</w:t>
            </w:r>
          </w:p>
        </w:tc>
      </w:tr>
      <w:tr w:rsidR="00B4311B" w14:paraId="39096174" w14:textId="77777777" w:rsidTr="00DC2151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964" w14:textId="7FDD671F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i/>
                <w:iCs/>
                <w:lang w:eastAsia="en-US"/>
              </w:rPr>
              <w:t xml:space="preserve">(norādīt </w:t>
            </w:r>
            <w:r w:rsidR="00EC17CA" w:rsidRPr="00DC2151">
              <w:rPr>
                <w:b w:val="0"/>
                <w:bCs w:val="0"/>
                <w:i/>
                <w:iCs/>
                <w:lang w:eastAsia="en-US"/>
              </w:rPr>
              <w:t>valsts mērķdotācijas saņēmēj</w:t>
            </w:r>
            <w:r w:rsidR="00EC17CA">
              <w:rPr>
                <w:b w:val="0"/>
                <w:bCs w:val="0"/>
                <w:i/>
                <w:iCs/>
                <w:lang w:eastAsia="en-US"/>
              </w:rPr>
              <w:t>a</w:t>
            </w:r>
            <w:r w:rsidR="00EC17CA" w:rsidRPr="00DC2151">
              <w:rPr>
                <w:b w:val="0"/>
                <w:bCs w:val="0"/>
                <w:i/>
                <w:iCs/>
                <w:lang w:eastAsia="en-US"/>
              </w:rPr>
              <w:t xml:space="preserve"> un </w:t>
            </w:r>
            <w:r w:rsidR="00EC17CA">
              <w:rPr>
                <w:b w:val="0"/>
                <w:bCs w:val="0"/>
                <w:i/>
                <w:iCs/>
                <w:lang w:eastAsia="en-US"/>
              </w:rPr>
              <w:t xml:space="preserve">tās </w:t>
            </w:r>
            <w:r w:rsidR="00EC17CA" w:rsidRPr="00DC2151">
              <w:rPr>
                <w:b w:val="0"/>
                <w:bCs w:val="0"/>
                <w:i/>
                <w:iCs/>
                <w:lang w:eastAsia="en-US"/>
              </w:rPr>
              <w:t>person</w:t>
            </w:r>
            <w:r w:rsidR="00EC17CA">
              <w:rPr>
                <w:b w:val="0"/>
                <w:bCs w:val="0"/>
                <w:i/>
                <w:iCs/>
                <w:lang w:eastAsia="en-US"/>
              </w:rPr>
              <w:t>as</w:t>
            </w:r>
            <w:r w:rsidR="00EC17CA" w:rsidRPr="00DC2151">
              <w:rPr>
                <w:b w:val="0"/>
                <w:bCs w:val="0"/>
                <w:i/>
                <w:iCs/>
                <w:lang w:eastAsia="en-US"/>
              </w:rPr>
              <w:t xml:space="preserve"> kontaktinformāciju, kura sagatavojusi pārskatu</w:t>
            </w:r>
            <w:r w:rsidRPr="00DC2151">
              <w:rPr>
                <w:b w:val="0"/>
                <w:bCs w:val="0"/>
                <w:i/>
                <w:iCs/>
                <w:lang w:eastAsia="en-US"/>
              </w:rPr>
              <w:t>)</w:t>
            </w:r>
          </w:p>
        </w:tc>
      </w:tr>
      <w:tr w:rsidR="00B4311B" w14:paraId="0D8B1273" w14:textId="77777777" w:rsidTr="00DC215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3BC0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 xml:space="preserve">NOSAUKUMS </w:t>
            </w:r>
            <w:r w:rsidR="00FA21B8" w:rsidRPr="00C91EFB">
              <w:rPr>
                <w:b w:val="0"/>
                <w:bCs w:val="0"/>
                <w:i/>
                <w:iCs/>
                <w:sz w:val="32"/>
                <w:szCs w:val="32"/>
                <w:vertAlign w:val="subscript"/>
                <w:lang w:eastAsia="en-US"/>
              </w:rPr>
              <w:t>(saņēmējs</w:t>
            </w:r>
            <w:r w:rsidRPr="00C91EFB">
              <w:rPr>
                <w:b w:val="0"/>
                <w:bCs w:val="0"/>
                <w:i/>
                <w:iCs/>
                <w:sz w:val="32"/>
                <w:szCs w:val="32"/>
                <w:vertAlign w:val="subscript"/>
                <w:lang w:eastAsia="en-US"/>
              </w:rPr>
              <w:t>)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378F" w14:textId="77777777" w:rsidR="00B4311B" w:rsidRPr="00DC2151" w:rsidRDefault="00B4311B" w:rsidP="00DC2151">
            <w:pPr>
              <w:pStyle w:val="naisnod"/>
              <w:spacing w:before="0" w:after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B4311B" w14:paraId="091D896C" w14:textId="77777777" w:rsidTr="00DC215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105E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>KONTAKTINFORMĀCIJA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5D1E" w14:textId="2F73BCD9" w:rsidR="00B4311B" w:rsidRPr="00EC17CA" w:rsidRDefault="00EC17CA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r</w:t>
            </w:r>
            <w:r w:rsidR="00B4311B" w:rsidRPr="00EC17CA">
              <w:rPr>
                <w:b w:val="0"/>
                <w:bCs w:val="0"/>
                <w:lang w:eastAsia="en-US"/>
              </w:rPr>
              <w:t>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A809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253E6025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BE3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9CAD" w14:textId="2D0CC7FF" w:rsidR="00B4311B" w:rsidRPr="00EC17CA" w:rsidRDefault="00EC17CA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j</w:t>
            </w:r>
            <w:r w:rsidR="00B4311B" w:rsidRPr="00EC17CA">
              <w:rPr>
                <w:b w:val="0"/>
                <w:bCs w:val="0"/>
                <w:lang w:eastAsia="en-US"/>
              </w:rPr>
              <w:t>uridiskā adrese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396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1B69C27F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D3EC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5BC4" w14:textId="77777777" w:rsidR="00B4311B" w:rsidRPr="00EC17CA" w:rsidRDefault="00292116" w:rsidP="00EC17CA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Valsts kases konta numurs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0BA1C328" w14:textId="77777777" w:rsidTr="00DC215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8599" w14:textId="77777777" w:rsidR="00B4311B" w:rsidRPr="00DC2151" w:rsidRDefault="00BA12A0" w:rsidP="00DC2151">
            <w:pPr>
              <w:pStyle w:val="naisnod"/>
              <w:spacing w:before="0" w:after="0"/>
              <w:jc w:val="left"/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</w:pP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>INFORMĀCIJA PAR PAŠVALDĪBĀM, KURAS PIEVIENOJAS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E231" w14:textId="55056B43" w:rsidR="00B4311B" w:rsidRPr="00EC17CA" w:rsidRDefault="00EC17CA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n</w:t>
            </w:r>
            <w:r w:rsidR="00BA12A0" w:rsidRPr="00EC17CA">
              <w:rPr>
                <w:b w:val="0"/>
                <w:bCs w:val="0"/>
                <w:lang w:eastAsia="en-US"/>
              </w:rPr>
              <w:t>osaukums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63E11740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2465" w14:textId="711A4F3F" w:rsidR="00B4311B" w:rsidRPr="00EC17CA" w:rsidRDefault="00EC17CA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n</w:t>
            </w:r>
            <w:r w:rsidR="00BA12A0" w:rsidRPr="00EC17CA">
              <w:rPr>
                <w:b w:val="0"/>
                <w:bCs w:val="0"/>
                <w:lang w:eastAsia="en-US"/>
              </w:rPr>
              <w:t>osaukums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FD9C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71376EE4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1821" w14:textId="71BBFAE4" w:rsidR="00B4311B" w:rsidRPr="00EC17CA" w:rsidRDefault="00EC17CA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n</w:t>
            </w:r>
            <w:r w:rsidR="00BA12A0" w:rsidRPr="00EC17CA">
              <w:rPr>
                <w:b w:val="0"/>
                <w:bCs w:val="0"/>
                <w:lang w:eastAsia="en-US"/>
              </w:rPr>
              <w:t>osaukums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C669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125267B7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578E" w14:textId="137A27BA" w:rsidR="00B4311B" w:rsidRPr="00EC17CA" w:rsidRDefault="00EC17CA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n</w:t>
            </w:r>
            <w:r w:rsidR="00BA12A0" w:rsidRPr="00EC17CA">
              <w:rPr>
                <w:b w:val="0"/>
                <w:bCs w:val="0"/>
                <w:lang w:eastAsia="en-US"/>
              </w:rPr>
              <w:t>osaukums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0818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</w:tbl>
    <w:p w14:paraId="049F31CB" w14:textId="77777777" w:rsidR="00B4311B" w:rsidRDefault="00B4311B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937"/>
        <w:gridCol w:w="4394"/>
      </w:tblGrid>
      <w:tr w:rsidR="00B4311B" w14:paraId="5018CAEB" w14:textId="77777777" w:rsidTr="00DC2151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50CEC2" w14:textId="670385BC" w:rsidR="00B4311B" w:rsidRPr="00DC2151" w:rsidRDefault="00FA21B8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shd w:val="clear" w:color="auto" w:fill="C0C0C0"/>
                <w:lang w:eastAsia="en-US"/>
              </w:rPr>
              <w:t>2. Informācija par atbalsta saņēmēja</w:t>
            </w:r>
            <w:r w:rsidR="00B4311B" w:rsidRPr="00DC2151">
              <w:rPr>
                <w:sz w:val="28"/>
                <w:szCs w:val="28"/>
                <w:shd w:val="clear" w:color="auto" w:fill="C0C0C0"/>
                <w:lang w:eastAsia="en-US"/>
              </w:rPr>
              <w:t xml:space="preserve"> amatpersonu vai speciālistu</w:t>
            </w:r>
          </w:p>
        </w:tc>
      </w:tr>
      <w:tr w:rsidR="00B4311B" w14:paraId="5A161404" w14:textId="77777777" w:rsidTr="00DC2151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8801" w14:textId="2BEC8C7B" w:rsidR="00B4311B" w:rsidRPr="00DC2151" w:rsidRDefault="00C91EF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i/>
                <w:iCs/>
                <w:lang w:eastAsia="en-US"/>
              </w:rPr>
              <w:t>(norādīt valsts mērķdotācijas saņēmēj</w:t>
            </w:r>
            <w:r>
              <w:rPr>
                <w:b w:val="0"/>
                <w:bCs w:val="0"/>
                <w:i/>
                <w:iCs/>
                <w:lang w:eastAsia="en-US"/>
              </w:rPr>
              <w:t>a</w:t>
            </w:r>
            <w:r w:rsidRPr="00DC2151">
              <w:rPr>
                <w:b w:val="0"/>
                <w:bCs w:val="0"/>
                <w:i/>
                <w:iCs/>
                <w:lang w:eastAsia="en-US"/>
              </w:rPr>
              <w:t xml:space="preserve"> un </w:t>
            </w:r>
            <w:r>
              <w:rPr>
                <w:b w:val="0"/>
                <w:bCs w:val="0"/>
                <w:i/>
                <w:iCs/>
                <w:lang w:eastAsia="en-US"/>
              </w:rPr>
              <w:t xml:space="preserve">tās </w:t>
            </w:r>
            <w:r w:rsidRPr="00DC2151">
              <w:rPr>
                <w:b w:val="0"/>
                <w:bCs w:val="0"/>
                <w:i/>
                <w:iCs/>
                <w:lang w:eastAsia="en-US"/>
              </w:rPr>
              <w:t>person</w:t>
            </w:r>
            <w:r>
              <w:rPr>
                <w:b w:val="0"/>
                <w:bCs w:val="0"/>
                <w:i/>
                <w:iCs/>
                <w:lang w:eastAsia="en-US"/>
              </w:rPr>
              <w:t>as</w:t>
            </w:r>
            <w:r w:rsidRPr="00DC2151">
              <w:rPr>
                <w:b w:val="0"/>
                <w:bCs w:val="0"/>
                <w:i/>
                <w:iCs/>
                <w:lang w:eastAsia="en-US"/>
              </w:rPr>
              <w:t xml:space="preserve"> kontaktinformāciju, kura sagatavojusi pārskatu)</w:t>
            </w:r>
          </w:p>
        </w:tc>
      </w:tr>
      <w:tr w:rsidR="00B4311B" w14:paraId="6CAEC186" w14:textId="77777777" w:rsidTr="00DC215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3B4A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 xml:space="preserve">NOSAUKUMS </w:t>
            </w:r>
            <w:r w:rsidR="00FA21B8" w:rsidRPr="00C91EFB">
              <w:rPr>
                <w:b w:val="0"/>
                <w:bCs w:val="0"/>
                <w:i/>
                <w:iCs/>
                <w:sz w:val="32"/>
                <w:szCs w:val="32"/>
                <w:vertAlign w:val="subscript"/>
                <w:lang w:eastAsia="en-US"/>
              </w:rPr>
              <w:t>(saņēmējs</w:t>
            </w:r>
            <w:r w:rsidRPr="00C91EFB">
              <w:rPr>
                <w:b w:val="0"/>
                <w:bCs w:val="0"/>
                <w:i/>
                <w:iCs/>
                <w:sz w:val="32"/>
                <w:szCs w:val="32"/>
                <w:vertAlign w:val="subscript"/>
                <w:lang w:eastAsia="en-US"/>
              </w:rPr>
              <w:t>)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261" w14:textId="77777777" w:rsidR="00B4311B" w:rsidRPr="00DC2151" w:rsidRDefault="00B4311B" w:rsidP="00DC2151">
            <w:pPr>
              <w:pStyle w:val="naisnod"/>
              <w:spacing w:before="0" w:after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  <w:tr w:rsidR="00B4311B" w14:paraId="4103176A" w14:textId="77777777" w:rsidTr="00DC215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6327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>KONTAKTINFORMĀCIJA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6680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adrese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C05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5601FBD6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652C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CD9F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tālrunis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673AE36C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C43A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F9A6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F00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75EC0ECF" w14:textId="77777777" w:rsidTr="00DC2151"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8C3A" w14:textId="77777777" w:rsidR="00B4311B" w:rsidRPr="00DC2151" w:rsidRDefault="00B4311B" w:rsidP="00502854">
            <w:pPr>
              <w:pStyle w:val="naisnod"/>
              <w:spacing w:before="0" w:after="0"/>
              <w:jc w:val="left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 xml:space="preserve">PAR </w:t>
            </w:r>
            <w:r w:rsidR="00502854" w:rsidRPr="002A59D2">
              <w:rPr>
                <w:bCs w:val="0"/>
                <w:sz w:val="28"/>
                <w:szCs w:val="28"/>
                <w:vertAlign w:val="subscript"/>
                <w:lang w:eastAsia="en-US"/>
              </w:rPr>
              <w:t>PIETEIKUMA</w:t>
            </w:r>
            <w:r w:rsidRPr="00DC2151">
              <w:rPr>
                <w:b w:val="0"/>
                <w:bCs w:val="0"/>
                <w:sz w:val="28"/>
                <w:szCs w:val="28"/>
                <w:vertAlign w:val="subscript"/>
                <w:lang w:eastAsia="en-US"/>
              </w:rPr>
              <w:t xml:space="preserve"> SAGATAVOŠANU ATBILDĪGĀ PERSONA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AE74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vārds, uzvārds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15F7FCA8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D8B6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712F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05DF9963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BEEE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tālrunis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24D9A332" w14:textId="77777777" w:rsidTr="00DC21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B4311B" w:rsidRPr="00DC2151" w:rsidRDefault="00B4311B" w:rsidP="00DC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7BEA" w14:textId="77777777" w:rsidR="00B4311B" w:rsidRPr="00EC17CA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</w:tbl>
    <w:p w14:paraId="1059DE64" w14:textId="77777777" w:rsidR="00C81154" w:rsidRDefault="00C81154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10"/>
      </w:tblGrid>
      <w:tr w:rsidR="00B4311B" w14:paraId="355BF116" w14:textId="77777777" w:rsidTr="00DC215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89BF7D" w14:textId="23824806" w:rsidR="00B4311B" w:rsidRPr="00DC2151" w:rsidRDefault="00B4311B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lang w:eastAsia="en-US"/>
              </w:rPr>
              <w:t xml:space="preserve">3. </w:t>
            </w:r>
            <w:r w:rsidR="00BA12A0" w:rsidRPr="00DC2151">
              <w:rPr>
                <w:sz w:val="28"/>
                <w:szCs w:val="28"/>
                <w:lang w:eastAsia="en-US"/>
              </w:rPr>
              <w:t>Atbalsta pieprasīšanas mērķis</w:t>
            </w:r>
            <w:r w:rsidR="00346CD9" w:rsidRPr="00DC2151">
              <w:rPr>
                <w:sz w:val="28"/>
                <w:szCs w:val="28"/>
                <w:lang w:eastAsia="en-US"/>
              </w:rPr>
              <w:t xml:space="preserve"> </w:t>
            </w:r>
            <w:r w:rsidR="00346CD9" w:rsidRPr="00DC2151">
              <w:rPr>
                <w:b w:val="0"/>
                <w:i/>
                <w:sz w:val="28"/>
                <w:szCs w:val="28"/>
                <w:lang w:eastAsia="en-US"/>
              </w:rPr>
              <w:t>(atzīmēt vajadzīgo)</w:t>
            </w:r>
          </w:p>
        </w:tc>
      </w:tr>
      <w:tr w:rsidR="00B4311B" w14:paraId="1D2680FA" w14:textId="77777777" w:rsidTr="00DC215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C572" w14:textId="77777777" w:rsidR="00B4311B" w:rsidRPr="00EC17CA" w:rsidRDefault="00BA12A0" w:rsidP="00DC2151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3.1. ilgtspējīgas attīstības stratēģija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311B" w14:paraId="48C0B99B" w14:textId="77777777" w:rsidTr="00DC215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1072" w14:textId="77777777" w:rsidR="00B4311B" w:rsidRPr="00EC17CA" w:rsidRDefault="00BA12A0" w:rsidP="00DC2151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3.2. attīstības programma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6B699379" w14:textId="77777777" w:rsidR="00B4311B" w:rsidRDefault="00B4311B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10"/>
      </w:tblGrid>
      <w:tr w:rsidR="00346CD9" w14:paraId="49F1E0E2" w14:textId="77777777" w:rsidTr="00DC215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07D427" w14:textId="5811E552" w:rsidR="00346CD9" w:rsidRPr="00DC2151" w:rsidRDefault="00346CD9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lang w:eastAsia="en-US"/>
              </w:rPr>
              <w:t xml:space="preserve">4. Atbalsts tiek pieprasīts </w:t>
            </w:r>
            <w:r w:rsidRPr="00DC2151">
              <w:rPr>
                <w:b w:val="0"/>
                <w:i/>
                <w:sz w:val="28"/>
                <w:szCs w:val="28"/>
                <w:lang w:eastAsia="en-US"/>
              </w:rPr>
              <w:t>(atzīmēt vajadzīgo)</w:t>
            </w:r>
          </w:p>
        </w:tc>
      </w:tr>
      <w:tr w:rsidR="00346CD9" w14:paraId="26E91CED" w14:textId="77777777" w:rsidTr="00DC215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1CF4" w14:textId="7E258412" w:rsidR="00346CD9" w:rsidRPr="00EC17CA" w:rsidRDefault="00E95735" w:rsidP="00DC2151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4.1. jaun</w:t>
            </w:r>
            <w:r w:rsidR="00EC17CA">
              <w:rPr>
                <w:b w:val="0"/>
                <w:bCs w:val="0"/>
                <w:lang w:eastAsia="en-US"/>
              </w:rPr>
              <w:t>u</w:t>
            </w:r>
            <w:r w:rsidRPr="00EC17CA">
              <w:rPr>
                <w:b w:val="0"/>
                <w:bCs w:val="0"/>
                <w:lang w:eastAsia="en-US"/>
              </w:rPr>
              <w:t xml:space="preserve"> plānošanas dokumentu</w:t>
            </w:r>
            <w:r w:rsidR="00346CD9" w:rsidRPr="00EC17CA">
              <w:rPr>
                <w:b w:val="0"/>
                <w:bCs w:val="0"/>
                <w:lang w:eastAsia="en-US"/>
              </w:rPr>
              <w:t xml:space="preserve"> projekt</w:t>
            </w:r>
            <w:r w:rsidRPr="00EC17CA">
              <w:rPr>
                <w:b w:val="0"/>
                <w:bCs w:val="0"/>
                <w:lang w:eastAsia="en-US"/>
              </w:rPr>
              <w:t>u</w:t>
            </w:r>
            <w:r w:rsidR="00346CD9" w:rsidRPr="00EC17CA">
              <w:rPr>
                <w:b w:val="0"/>
                <w:bCs w:val="0"/>
                <w:lang w:eastAsia="en-US"/>
              </w:rPr>
              <w:t xml:space="preserve"> izstrādei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77777777" w:rsidR="00346CD9" w:rsidRPr="00DC2151" w:rsidRDefault="00346CD9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6CD9" w14:paraId="4D81B877" w14:textId="77777777" w:rsidTr="00DC215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7B2B" w14:textId="709BC931" w:rsidR="00346CD9" w:rsidRPr="00EC17CA" w:rsidRDefault="00346CD9" w:rsidP="00E80827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 xml:space="preserve">4.2. </w:t>
            </w:r>
            <w:r w:rsidR="00F600E4" w:rsidRPr="00EC17CA">
              <w:rPr>
                <w:b w:val="0"/>
                <w:bCs w:val="0"/>
                <w:lang w:eastAsia="en-US"/>
              </w:rPr>
              <w:t xml:space="preserve">plānošanas dokumenta izstrādei, turpinot </w:t>
            </w:r>
            <w:r w:rsidRPr="00EC17CA">
              <w:rPr>
                <w:b w:val="0"/>
                <w:bCs w:val="0"/>
                <w:lang w:eastAsia="en-US"/>
              </w:rPr>
              <w:t xml:space="preserve">līdz </w:t>
            </w:r>
            <w:r w:rsidR="00E80827" w:rsidRPr="00EC17CA">
              <w:rPr>
                <w:b w:val="0"/>
                <w:bCs w:val="0"/>
                <w:lang w:eastAsia="en-US"/>
              </w:rPr>
              <w:t>Administratīvo teritoriju un apdzīvoto vietu likuma spēkā stāšanās</w:t>
            </w:r>
            <w:r w:rsidRPr="00EC17CA">
              <w:rPr>
                <w:b w:val="0"/>
                <w:bCs w:val="0"/>
                <w:lang w:eastAsia="en-US"/>
              </w:rPr>
              <w:t xml:space="preserve"> </w:t>
            </w:r>
            <w:r w:rsidR="00EC17CA">
              <w:rPr>
                <w:b w:val="0"/>
                <w:bCs w:val="0"/>
                <w:lang w:eastAsia="en-US"/>
              </w:rPr>
              <w:t xml:space="preserve">dienai </w:t>
            </w:r>
            <w:r w:rsidRPr="00EC17CA">
              <w:rPr>
                <w:b w:val="0"/>
                <w:bCs w:val="0"/>
                <w:lang w:eastAsia="en-US"/>
              </w:rPr>
              <w:t xml:space="preserve">uzsākto plānošanas dokumentu </w:t>
            </w:r>
            <w:r w:rsidR="00F600E4" w:rsidRPr="00EC17CA">
              <w:rPr>
                <w:b w:val="0"/>
                <w:bCs w:val="0"/>
                <w:lang w:eastAsia="en-US"/>
              </w:rPr>
              <w:t xml:space="preserve">izstrādes procesu un integrējot to </w:t>
            </w:r>
            <w:r w:rsidR="00EC17CA">
              <w:rPr>
                <w:b w:val="0"/>
                <w:bCs w:val="0"/>
                <w:lang w:eastAsia="en-US"/>
              </w:rPr>
              <w:t>kopīgā</w:t>
            </w:r>
            <w:r w:rsidR="00F600E4" w:rsidRPr="00EC17CA">
              <w:rPr>
                <w:b w:val="0"/>
                <w:bCs w:val="0"/>
                <w:lang w:eastAsia="en-US"/>
              </w:rPr>
              <w:t xml:space="preserve"> </w:t>
            </w:r>
            <w:r w:rsidR="00EC17CA">
              <w:rPr>
                <w:b w:val="0"/>
                <w:bCs w:val="0"/>
                <w:lang w:eastAsia="en-US"/>
              </w:rPr>
              <w:t>dokumentā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F646" w14:textId="77777777" w:rsidR="00346CD9" w:rsidRPr="00DC2151" w:rsidRDefault="00346CD9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031C" w14:paraId="5172C6B7" w14:textId="77777777" w:rsidTr="00DC215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B412" w14:textId="7632A733" w:rsidR="005A031C" w:rsidRPr="00EC17CA" w:rsidRDefault="005A031C" w:rsidP="00493A1F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EC17CA">
              <w:rPr>
                <w:b w:val="0"/>
                <w:bCs w:val="0"/>
                <w:lang w:eastAsia="en-US"/>
              </w:rPr>
              <w:t>4.3.</w:t>
            </w:r>
            <w:r w:rsidR="00F75A3E">
              <w:rPr>
                <w:b w:val="0"/>
                <w:bCs w:val="0"/>
                <w:lang w:eastAsia="en-US"/>
              </w:rPr>
              <w:t xml:space="preserve"> </w:t>
            </w:r>
            <w:r w:rsidRPr="00EC17CA">
              <w:rPr>
                <w:b w:val="0"/>
                <w:bCs w:val="0"/>
                <w:lang w:eastAsia="en-US"/>
              </w:rPr>
              <w:t>integrēt esošo plānošanas dokumentu redakcijas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5A031C" w:rsidRPr="00DC2151" w:rsidRDefault="005A031C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61CDCEAD" w14:textId="1BC75B27" w:rsidR="00634C57" w:rsidRDefault="00634C57" w:rsidP="00B4311B">
      <w:pPr>
        <w:pStyle w:val="naisnod"/>
        <w:spacing w:before="0" w:after="0"/>
        <w:jc w:val="both"/>
        <w:rPr>
          <w:sz w:val="28"/>
          <w:szCs w:val="28"/>
        </w:rPr>
      </w:pPr>
    </w:p>
    <w:p w14:paraId="4A00A0DD" w14:textId="77777777" w:rsidR="00634C57" w:rsidRDefault="00634C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sz w:val="28"/>
          <w:szCs w:val="28"/>
        </w:rPr>
        <w:br w:type="page"/>
      </w:r>
    </w:p>
    <w:p w14:paraId="5702A6D7" w14:textId="77777777" w:rsidR="00346CD9" w:rsidRDefault="00346CD9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097"/>
        <w:gridCol w:w="1730"/>
      </w:tblGrid>
      <w:tr w:rsidR="003F1211" w14:paraId="6BF627EE" w14:textId="77777777" w:rsidTr="00DC2151">
        <w:tc>
          <w:tcPr>
            <w:tcW w:w="9351" w:type="dxa"/>
            <w:gridSpan w:val="5"/>
            <w:shd w:val="clear" w:color="auto" w:fill="BFBFBF"/>
          </w:tcPr>
          <w:p w14:paraId="285AD8B3" w14:textId="41975E25" w:rsidR="003F1211" w:rsidRPr="00DC2151" w:rsidRDefault="004B627E" w:rsidP="00DC2151">
            <w:pPr>
              <w:pStyle w:val="naisnod"/>
              <w:spacing w:before="0" w:after="0"/>
              <w:jc w:val="both"/>
              <w:rPr>
                <w:sz w:val="28"/>
                <w:szCs w:val="28"/>
              </w:rPr>
            </w:pPr>
            <w:r w:rsidRPr="00DC2151">
              <w:rPr>
                <w:sz w:val="28"/>
                <w:szCs w:val="28"/>
              </w:rPr>
              <w:t>5</w:t>
            </w:r>
            <w:r w:rsidR="003F1211" w:rsidRPr="00DC2151">
              <w:rPr>
                <w:sz w:val="28"/>
                <w:szCs w:val="28"/>
              </w:rPr>
              <w:t>. Plānotās projekta izstrādes izmaksas</w:t>
            </w:r>
          </w:p>
        </w:tc>
      </w:tr>
      <w:tr w:rsidR="003F1211" w14:paraId="1BF35172" w14:textId="77777777" w:rsidTr="00DC2151">
        <w:tc>
          <w:tcPr>
            <w:tcW w:w="9351" w:type="dxa"/>
            <w:gridSpan w:val="5"/>
            <w:shd w:val="clear" w:color="auto" w:fill="auto"/>
          </w:tcPr>
          <w:p w14:paraId="63115997" w14:textId="77777777" w:rsidR="003F1211" w:rsidRPr="00DC2151" w:rsidRDefault="003F1211" w:rsidP="00292116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</w:rPr>
            </w:pPr>
            <w:r w:rsidRPr="00DC2151">
              <w:rPr>
                <w:b w:val="0"/>
                <w:bCs w:val="0"/>
                <w:i/>
                <w:iCs/>
              </w:rPr>
              <w:t xml:space="preserve">(norādīt </w:t>
            </w:r>
            <w:r w:rsidR="00292116">
              <w:rPr>
                <w:b w:val="0"/>
                <w:bCs w:val="0"/>
                <w:i/>
                <w:iCs/>
              </w:rPr>
              <w:t>plānotās izstrādes izmaksas</w:t>
            </w:r>
            <w:r w:rsidRPr="00DC2151">
              <w:rPr>
                <w:b w:val="0"/>
                <w:bCs w:val="0"/>
                <w:i/>
                <w:iCs/>
              </w:rPr>
              <w:t>)</w:t>
            </w:r>
          </w:p>
        </w:tc>
      </w:tr>
      <w:tr w:rsidR="001B735F" w:rsidRPr="00BA5AB0" w14:paraId="563922FE" w14:textId="77777777" w:rsidTr="00EC17CA">
        <w:tc>
          <w:tcPr>
            <w:tcW w:w="846" w:type="dxa"/>
            <w:shd w:val="clear" w:color="auto" w:fill="auto"/>
            <w:vAlign w:val="center"/>
          </w:tcPr>
          <w:p w14:paraId="4B6A2933" w14:textId="77777777" w:rsidR="00F75A3E" w:rsidRDefault="003F1211" w:rsidP="00DC2151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 xml:space="preserve">Nr. </w:t>
            </w:r>
          </w:p>
          <w:p w14:paraId="50B97831" w14:textId="10453E0D" w:rsidR="003F1211" w:rsidRPr="00EC17CA" w:rsidRDefault="003F1211" w:rsidP="00DC2151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p.</w:t>
            </w:r>
            <w:r w:rsidR="00EC17CA">
              <w:rPr>
                <w:b w:val="0"/>
                <w:bCs w:val="0"/>
              </w:rPr>
              <w:t xml:space="preserve"> </w:t>
            </w:r>
            <w:r w:rsidRPr="00EC17CA">
              <w:rPr>
                <w:b w:val="0"/>
                <w:bCs w:val="0"/>
              </w:rPr>
              <w:t>k.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B9E253" w14:textId="66C236F9" w:rsidR="003F1211" w:rsidRPr="00EC17CA" w:rsidRDefault="005A031C" w:rsidP="00EC17CA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Noteikumu 10.</w:t>
            </w:r>
            <w:r w:rsidR="00EC17CA">
              <w:rPr>
                <w:b w:val="0"/>
                <w:bCs w:val="0"/>
              </w:rPr>
              <w:t> </w:t>
            </w:r>
            <w:r w:rsidRPr="00EC17CA">
              <w:rPr>
                <w:b w:val="0"/>
                <w:bCs w:val="0"/>
              </w:rPr>
              <w:t>punkt</w:t>
            </w:r>
            <w:r w:rsidR="00EC17CA">
              <w:rPr>
                <w:b w:val="0"/>
                <w:bCs w:val="0"/>
              </w:rPr>
              <w:t>ā minētās</w:t>
            </w:r>
            <w:r w:rsidRPr="00EC17CA">
              <w:rPr>
                <w:b w:val="0"/>
                <w:bCs w:val="0"/>
              </w:rPr>
              <w:t xml:space="preserve"> attiecināmās izmaksas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401680" w14:textId="2F4FF138" w:rsidR="003F1211" w:rsidRPr="00EC17CA" w:rsidRDefault="00292116" w:rsidP="00292116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Plānotais p</w:t>
            </w:r>
            <w:r w:rsidR="003F1211" w:rsidRPr="00EC17CA">
              <w:rPr>
                <w:b w:val="0"/>
                <w:bCs w:val="0"/>
              </w:rPr>
              <w:t>ašvaldības finansējums</w:t>
            </w:r>
            <w:r w:rsidR="00FA206B">
              <w:rPr>
                <w:b w:val="0"/>
                <w:bCs w:val="0"/>
              </w:rPr>
              <w:t>,</w:t>
            </w:r>
            <w:r w:rsidR="00645F13" w:rsidRPr="00EC17CA">
              <w:rPr>
                <w:b w:val="0"/>
                <w:bCs w:val="0"/>
              </w:rPr>
              <w:t xml:space="preserve"> </w:t>
            </w:r>
            <w:r w:rsidR="00645F13" w:rsidRPr="00EC17CA">
              <w:rPr>
                <w:b w:val="0"/>
                <w:bCs w:val="0"/>
                <w:i/>
              </w:rPr>
              <w:t>euro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5490A2A" w14:textId="28E5C86A" w:rsidR="003F1211" w:rsidRPr="00EC17CA" w:rsidRDefault="00292116" w:rsidP="00DC2151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Valsts mērķdotācija</w:t>
            </w:r>
            <w:r w:rsidR="00FA206B">
              <w:rPr>
                <w:b w:val="0"/>
                <w:bCs w:val="0"/>
              </w:rPr>
              <w:t>,</w:t>
            </w:r>
            <w:r w:rsidRPr="00EC17CA">
              <w:rPr>
                <w:b w:val="0"/>
                <w:bCs w:val="0"/>
              </w:rPr>
              <w:t xml:space="preserve"> </w:t>
            </w:r>
            <w:r w:rsidRPr="00EC17CA">
              <w:rPr>
                <w:b w:val="0"/>
                <w:bCs w:val="0"/>
                <w:i/>
              </w:rPr>
              <w:t>euro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D96630B" w14:textId="77777777" w:rsidR="003F1211" w:rsidRPr="00EC17CA" w:rsidRDefault="003F1211" w:rsidP="00DC2151">
            <w:pPr>
              <w:pStyle w:val="naisnod"/>
              <w:spacing w:before="0" w:after="100" w:afterAutospacing="1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Kopējās izmaksas</w:t>
            </w:r>
          </w:p>
        </w:tc>
      </w:tr>
      <w:tr w:rsidR="001B735F" w:rsidRPr="00BA5AB0" w14:paraId="0135CBF0" w14:textId="77777777" w:rsidTr="00EC17CA">
        <w:tc>
          <w:tcPr>
            <w:tcW w:w="846" w:type="dxa"/>
            <w:shd w:val="clear" w:color="auto" w:fill="auto"/>
          </w:tcPr>
          <w:p w14:paraId="21FA6016" w14:textId="77777777" w:rsidR="003F1211" w:rsidRPr="00EC17CA" w:rsidRDefault="003F1211" w:rsidP="00DC2151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23DE523C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52E56223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097" w:type="dxa"/>
            <w:shd w:val="clear" w:color="auto" w:fill="auto"/>
          </w:tcPr>
          <w:p w14:paraId="07547A01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730" w:type="dxa"/>
            <w:shd w:val="clear" w:color="auto" w:fill="auto"/>
          </w:tcPr>
          <w:p w14:paraId="5043CB0F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1B735F" w:rsidRPr="00BA5AB0" w14:paraId="47886996" w14:textId="77777777" w:rsidTr="00EC17CA">
        <w:tc>
          <w:tcPr>
            <w:tcW w:w="846" w:type="dxa"/>
            <w:shd w:val="clear" w:color="auto" w:fill="auto"/>
          </w:tcPr>
          <w:p w14:paraId="41BD3FC6" w14:textId="77777777" w:rsidR="003F1211" w:rsidRPr="00EC17CA" w:rsidRDefault="003F1211" w:rsidP="00DC2151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07459315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537F28F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097" w:type="dxa"/>
            <w:shd w:val="clear" w:color="auto" w:fill="auto"/>
          </w:tcPr>
          <w:p w14:paraId="6DFB9E20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730" w:type="dxa"/>
            <w:shd w:val="clear" w:color="auto" w:fill="auto"/>
          </w:tcPr>
          <w:p w14:paraId="70DF9E56" w14:textId="77777777" w:rsidR="003F1211" w:rsidRPr="00EC17CA" w:rsidRDefault="003F1211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5A031C" w:rsidRPr="00BA5AB0" w14:paraId="1F75A9DD" w14:textId="77777777" w:rsidTr="00EC17CA">
        <w:tc>
          <w:tcPr>
            <w:tcW w:w="846" w:type="dxa"/>
            <w:shd w:val="clear" w:color="auto" w:fill="auto"/>
          </w:tcPr>
          <w:p w14:paraId="41B07F09" w14:textId="77777777" w:rsidR="005A031C" w:rsidRPr="00EC17CA" w:rsidRDefault="005A031C" w:rsidP="00DC2151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EC17CA">
              <w:rPr>
                <w:b w:val="0"/>
                <w:bCs w:val="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44E871BC" w14:textId="77777777" w:rsidR="005A031C" w:rsidRPr="00EC17CA" w:rsidRDefault="005A031C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144A5D23" w14:textId="77777777" w:rsidR="005A031C" w:rsidRPr="00EC17CA" w:rsidRDefault="005A031C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097" w:type="dxa"/>
            <w:shd w:val="clear" w:color="auto" w:fill="auto"/>
          </w:tcPr>
          <w:p w14:paraId="738610EB" w14:textId="77777777" w:rsidR="005A031C" w:rsidRPr="00EC17CA" w:rsidRDefault="005A031C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730" w:type="dxa"/>
            <w:shd w:val="clear" w:color="auto" w:fill="auto"/>
          </w:tcPr>
          <w:p w14:paraId="637805D2" w14:textId="77777777" w:rsidR="005A031C" w:rsidRPr="00EC17CA" w:rsidRDefault="005A031C" w:rsidP="00DC2151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3F1211" w14:paraId="6C687060" w14:textId="77777777" w:rsidTr="00EC17CA">
        <w:tc>
          <w:tcPr>
            <w:tcW w:w="7621" w:type="dxa"/>
            <w:gridSpan w:val="4"/>
            <w:shd w:val="clear" w:color="auto" w:fill="auto"/>
          </w:tcPr>
          <w:p w14:paraId="7C527375" w14:textId="4459C678" w:rsidR="003F1211" w:rsidRPr="00EC17CA" w:rsidRDefault="003F1211" w:rsidP="00DC2151">
            <w:pPr>
              <w:pStyle w:val="naisnod"/>
              <w:spacing w:before="0" w:after="0"/>
              <w:jc w:val="right"/>
            </w:pPr>
            <w:r w:rsidRPr="00EC17CA">
              <w:t>Kopā</w:t>
            </w:r>
          </w:p>
        </w:tc>
        <w:tc>
          <w:tcPr>
            <w:tcW w:w="1730" w:type="dxa"/>
            <w:shd w:val="clear" w:color="auto" w:fill="auto"/>
          </w:tcPr>
          <w:p w14:paraId="7233A2AB" w14:textId="431FB618" w:rsidR="003F1211" w:rsidRPr="00EC17CA" w:rsidRDefault="00BC3BC4" w:rsidP="00DC2151">
            <w:pPr>
              <w:pStyle w:val="naisnod"/>
              <w:spacing w:before="0" w:after="0"/>
              <w:jc w:val="both"/>
            </w:pPr>
            <w:r w:rsidRPr="00EC17CA">
              <w:rPr>
                <w:i/>
              </w:rPr>
              <w:t>e</w:t>
            </w:r>
            <w:r w:rsidR="00F5375C" w:rsidRPr="00EC17CA">
              <w:rPr>
                <w:i/>
              </w:rPr>
              <w:t>uro</w:t>
            </w:r>
          </w:p>
        </w:tc>
      </w:tr>
    </w:tbl>
    <w:p w14:paraId="463F29E8" w14:textId="77777777" w:rsidR="003F1211" w:rsidRDefault="003F1211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</w:tblGrid>
      <w:tr w:rsidR="004B627E" w14:paraId="39DA3843" w14:textId="77777777" w:rsidTr="00DC215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CEB9E1" w14:textId="75903CD1" w:rsidR="004B627E" w:rsidRPr="00DC2151" w:rsidRDefault="004B627E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lang w:eastAsia="en-US"/>
              </w:rPr>
              <w:t>6. Plānošanas dokumenta projekt</w:t>
            </w:r>
            <w:r w:rsidR="00634C57">
              <w:rPr>
                <w:sz w:val="28"/>
                <w:szCs w:val="28"/>
                <w:lang w:eastAsia="en-US"/>
              </w:rPr>
              <w:t>s</w:t>
            </w:r>
          </w:p>
        </w:tc>
      </w:tr>
      <w:tr w:rsidR="004B627E" w14:paraId="7C11302D" w14:textId="77777777" w:rsidTr="00DC215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9270" w14:textId="77777777" w:rsidR="004B627E" w:rsidRPr="00634C57" w:rsidRDefault="004B627E" w:rsidP="00DC2151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>6.1. izstrādātājs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4B627E" w:rsidRPr="00DC2151" w:rsidRDefault="004B627E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B627E" w14:paraId="5794E69D" w14:textId="77777777" w:rsidTr="00DC215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0BEC" w14:textId="77777777" w:rsidR="004B627E" w:rsidRPr="00634C57" w:rsidRDefault="004B627E" w:rsidP="00DC2151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>6.2. prognozējamais laika grafiks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4B627E" w:rsidRPr="00DC2151" w:rsidRDefault="004B627E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630AD66" w14:textId="77777777" w:rsidR="004B627E" w:rsidRDefault="004B627E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7"/>
      </w:tblGrid>
      <w:tr w:rsidR="00A35289" w14:paraId="22A6178E" w14:textId="77777777" w:rsidTr="4982AAA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3D3621" w14:textId="397A1F1A" w:rsidR="00A35289" w:rsidRPr="00DC2151" w:rsidRDefault="00A35289" w:rsidP="00C9743F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lang w:eastAsia="en-US"/>
              </w:rPr>
              <w:t>7. Pielikum</w:t>
            </w:r>
            <w:r w:rsidR="00C9743F">
              <w:rPr>
                <w:sz w:val="28"/>
                <w:szCs w:val="28"/>
                <w:lang w:eastAsia="en-US"/>
              </w:rPr>
              <w:t>s</w:t>
            </w:r>
          </w:p>
        </w:tc>
      </w:tr>
      <w:tr w:rsidR="00A35289" w14:paraId="4197E4E2" w14:textId="77777777" w:rsidTr="4982AAA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15D0" w14:textId="4E496642" w:rsidR="00A35289" w:rsidRPr="00634C57" w:rsidRDefault="00802ACA" w:rsidP="00493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34C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34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nformācija, kas apliecina </w:t>
            </w:r>
            <w:r w:rsidR="00634C57" w:rsidRPr="00634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jaunajā novadā </w:t>
            </w:r>
            <w:r w:rsidR="00634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ietilpstošo </w:t>
            </w:r>
            <w:r w:rsidRPr="00634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vai noteikumu 2.</w:t>
            </w:r>
            <w:r w:rsidR="00634C57" w:rsidRPr="00634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4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punktā minēto pašvaldību dalību plānošanas dokumenta izstrādē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A35289" w:rsidRPr="00DC2151" w:rsidRDefault="00A35289" w:rsidP="00DC2151">
            <w:pPr>
              <w:pStyle w:val="naisno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66204FF1" w14:textId="77777777" w:rsidR="00381328" w:rsidRDefault="00381328" w:rsidP="00B4311B">
      <w:pPr>
        <w:pStyle w:val="naisnod"/>
        <w:spacing w:before="0" w:after="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B4311B" w14:paraId="5830B542" w14:textId="77777777" w:rsidTr="00DC215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2563C6" w14:textId="77777777" w:rsidR="00B4311B" w:rsidRPr="00DC2151" w:rsidRDefault="002A7AA2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C2151">
              <w:rPr>
                <w:sz w:val="28"/>
                <w:szCs w:val="28"/>
                <w:lang w:eastAsia="en-US"/>
              </w:rPr>
              <w:t>8</w:t>
            </w:r>
            <w:r w:rsidR="00B4311B" w:rsidRPr="00DC2151">
              <w:rPr>
                <w:sz w:val="28"/>
                <w:szCs w:val="28"/>
                <w:lang w:eastAsia="en-US"/>
              </w:rPr>
              <w:t>. Paraksts</w:t>
            </w:r>
          </w:p>
        </w:tc>
      </w:tr>
      <w:tr w:rsidR="00B4311B" w14:paraId="7D45C771" w14:textId="77777777" w:rsidTr="00DC2151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FB76" w14:textId="77777777" w:rsidR="00B4311B" w:rsidRPr="00634C57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 xml:space="preserve">Finansējuma </w:t>
            </w:r>
            <w:r w:rsidR="008A507D" w:rsidRPr="00634C57">
              <w:rPr>
                <w:b w:val="0"/>
                <w:bCs w:val="0"/>
                <w:lang w:eastAsia="en-US"/>
              </w:rPr>
              <w:t>pieprasītāja</w:t>
            </w:r>
            <w:r w:rsidRPr="00634C57">
              <w:rPr>
                <w:b w:val="0"/>
                <w:bCs w:val="0"/>
                <w:lang w:eastAsia="en-US"/>
              </w:rPr>
              <w:t xml:space="preserve"> atbildīgā persona</w:t>
            </w:r>
          </w:p>
        </w:tc>
      </w:tr>
      <w:tr w:rsidR="00B4311B" w14:paraId="5F1431A1" w14:textId="77777777" w:rsidTr="00DC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DBE2" w14:textId="77777777" w:rsidR="00B4311B" w:rsidRPr="00634C57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>vārds, uzvārds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6CECAAFA" w14:textId="77777777" w:rsidTr="00DC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236B" w14:textId="77777777" w:rsidR="00B4311B" w:rsidRPr="00634C57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>amats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751A9BEE" w14:textId="77777777" w:rsidTr="00DC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DA54" w14:textId="1BC0B641" w:rsidR="00B4311B" w:rsidRPr="00634C57" w:rsidRDefault="00C81154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>datums*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C34E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B4311B" w14:paraId="59852305" w14:textId="77777777" w:rsidTr="00DC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8D01" w14:textId="4B1C954F" w:rsidR="00B4311B" w:rsidRPr="00634C57" w:rsidRDefault="00C81154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634C57">
              <w:rPr>
                <w:b w:val="0"/>
                <w:bCs w:val="0"/>
                <w:lang w:eastAsia="en-US"/>
              </w:rPr>
              <w:t>paraksts*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4E5D" w14:textId="77777777" w:rsidR="00B4311B" w:rsidRPr="00DC2151" w:rsidRDefault="00B4311B" w:rsidP="00DC215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</w:tbl>
    <w:p w14:paraId="488CFE50" w14:textId="77777777" w:rsidR="00C81154" w:rsidRPr="00597B11" w:rsidRDefault="00C81154" w:rsidP="00597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AEFCBB" w14:textId="71AB0288" w:rsidR="00C81154" w:rsidRPr="00597B11" w:rsidRDefault="00C81154" w:rsidP="00597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B1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Dokumenta rekvizītus "datums" un "paraksts" neaizpilda, ja elektroniskais dokuments ir sagatavots atbilstoši normatīvajiem aktiem par elektronisko dokumentu noformēšanu.</w:t>
      </w:r>
    </w:p>
    <w:p w14:paraId="06E8FD8F" w14:textId="77777777" w:rsidR="00A77ECD" w:rsidRPr="00597B11" w:rsidRDefault="00A77ECD" w:rsidP="0059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3F8E5" w14:textId="77777777" w:rsidR="00A77ECD" w:rsidRPr="00597B11" w:rsidRDefault="00A77ECD" w:rsidP="00597B11">
      <w:pPr>
        <w:pStyle w:val="Galvene"/>
        <w:tabs>
          <w:tab w:val="clear" w:pos="41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7ECD" w:rsidRPr="00597B11" w:rsidSect="00E47DD8">
      <w:headerReference w:type="default" r:id="rId9"/>
      <w:pgSz w:w="11907" w:h="16840" w:code="9"/>
      <w:pgMar w:top="1134" w:right="1134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04619" w14:textId="77777777" w:rsidR="00BA5049" w:rsidRDefault="00BA5049" w:rsidP="00D3057E">
      <w:pPr>
        <w:spacing w:after="0" w:line="240" w:lineRule="auto"/>
      </w:pPr>
      <w:r>
        <w:separator/>
      </w:r>
    </w:p>
  </w:endnote>
  <w:endnote w:type="continuationSeparator" w:id="0">
    <w:p w14:paraId="73157525" w14:textId="77777777" w:rsidR="00BA5049" w:rsidRDefault="00BA5049" w:rsidP="00D3057E">
      <w:pPr>
        <w:spacing w:after="0" w:line="240" w:lineRule="auto"/>
      </w:pPr>
      <w:r>
        <w:continuationSeparator/>
      </w:r>
    </w:p>
  </w:endnote>
  <w:endnote w:type="continuationNotice" w:id="1">
    <w:p w14:paraId="2BA4B6F8" w14:textId="77777777" w:rsidR="00BA5049" w:rsidRDefault="00BA5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76D5D" w14:textId="77777777" w:rsidR="00BA5049" w:rsidRDefault="00BA5049" w:rsidP="00D3057E">
      <w:pPr>
        <w:spacing w:after="0" w:line="240" w:lineRule="auto"/>
      </w:pPr>
      <w:r>
        <w:separator/>
      </w:r>
    </w:p>
  </w:footnote>
  <w:footnote w:type="continuationSeparator" w:id="0">
    <w:p w14:paraId="67270883" w14:textId="77777777" w:rsidR="00BA5049" w:rsidRDefault="00BA5049" w:rsidP="00D3057E">
      <w:pPr>
        <w:spacing w:after="0" w:line="240" w:lineRule="auto"/>
      </w:pPr>
      <w:r>
        <w:continuationSeparator/>
      </w:r>
    </w:p>
  </w:footnote>
  <w:footnote w:type="continuationNotice" w:id="1">
    <w:p w14:paraId="10209478" w14:textId="77777777" w:rsidR="00BA5049" w:rsidRDefault="00BA5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6826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D24F95" w14:textId="13BB2904" w:rsidR="00A77ECD" w:rsidRPr="00A77ECD" w:rsidRDefault="00A77ECD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7E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7E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7E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7E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7E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3E222E"/>
    <w:multiLevelType w:val="hybridMultilevel"/>
    <w:tmpl w:val="CB82F6F0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2F0F1A"/>
    <w:multiLevelType w:val="hybridMultilevel"/>
    <w:tmpl w:val="3EE8D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57183"/>
    <w:multiLevelType w:val="multilevel"/>
    <w:tmpl w:val="F4062E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1D7952"/>
    <w:multiLevelType w:val="hybridMultilevel"/>
    <w:tmpl w:val="4014D28C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62549CA"/>
    <w:multiLevelType w:val="multilevel"/>
    <w:tmpl w:val="824AF3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5F"/>
    <w:rsid w:val="0002143A"/>
    <w:rsid w:val="000361BA"/>
    <w:rsid w:val="0004439D"/>
    <w:rsid w:val="00062DCC"/>
    <w:rsid w:val="00074325"/>
    <w:rsid w:val="00082C50"/>
    <w:rsid w:val="000842AF"/>
    <w:rsid w:val="000B0EF7"/>
    <w:rsid w:val="000B64E4"/>
    <w:rsid w:val="000C34DD"/>
    <w:rsid w:val="00101968"/>
    <w:rsid w:val="001101CA"/>
    <w:rsid w:val="001353A2"/>
    <w:rsid w:val="00140E48"/>
    <w:rsid w:val="0014396E"/>
    <w:rsid w:val="00147A77"/>
    <w:rsid w:val="00187F58"/>
    <w:rsid w:val="001A3F30"/>
    <w:rsid w:val="001B3EEA"/>
    <w:rsid w:val="001B735F"/>
    <w:rsid w:val="001D39B5"/>
    <w:rsid w:val="001E4581"/>
    <w:rsid w:val="0021096B"/>
    <w:rsid w:val="00232958"/>
    <w:rsid w:val="00241DE8"/>
    <w:rsid w:val="002479F8"/>
    <w:rsid w:val="00281F69"/>
    <w:rsid w:val="00282F95"/>
    <w:rsid w:val="00292116"/>
    <w:rsid w:val="002A59D2"/>
    <w:rsid w:val="002A7AA2"/>
    <w:rsid w:val="002B5BE4"/>
    <w:rsid w:val="002D4FC6"/>
    <w:rsid w:val="002E6EB1"/>
    <w:rsid w:val="002F2D52"/>
    <w:rsid w:val="00305236"/>
    <w:rsid w:val="00346CD9"/>
    <w:rsid w:val="00381328"/>
    <w:rsid w:val="003B1F54"/>
    <w:rsid w:val="003F1211"/>
    <w:rsid w:val="003F3E91"/>
    <w:rsid w:val="004277CB"/>
    <w:rsid w:val="004701EE"/>
    <w:rsid w:val="0047280D"/>
    <w:rsid w:val="00493A1F"/>
    <w:rsid w:val="004B627E"/>
    <w:rsid w:val="00502854"/>
    <w:rsid w:val="00503361"/>
    <w:rsid w:val="00511368"/>
    <w:rsid w:val="00521B93"/>
    <w:rsid w:val="00533A0F"/>
    <w:rsid w:val="00591026"/>
    <w:rsid w:val="00597B11"/>
    <w:rsid w:val="005A031C"/>
    <w:rsid w:val="005E1029"/>
    <w:rsid w:val="00603B03"/>
    <w:rsid w:val="00634C57"/>
    <w:rsid w:val="00641D95"/>
    <w:rsid w:val="00645F13"/>
    <w:rsid w:val="006537FC"/>
    <w:rsid w:val="0069179F"/>
    <w:rsid w:val="00696716"/>
    <w:rsid w:val="006E6D94"/>
    <w:rsid w:val="007232EA"/>
    <w:rsid w:val="007412C6"/>
    <w:rsid w:val="007A6FDE"/>
    <w:rsid w:val="007B24A9"/>
    <w:rsid w:val="00802ACA"/>
    <w:rsid w:val="00852282"/>
    <w:rsid w:val="00876CE7"/>
    <w:rsid w:val="008A507D"/>
    <w:rsid w:val="0092652B"/>
    <w:rsid w:val="00945768"/>
    <w:rsid w:val="00971300"/>
    <w:rsid w:val="00983DA0"/>
    <w:rsid w:val="009A3BC7"/>
    <w:rsid w:val="009D1B66"/>
    <w:rsid w:val="00A0364F"/>
    <w:rsid w:val="00A35289"/>
    <w:rsid w:val="00A77ECD"/>
    <w:rsid w:val="00A8528B"/>
    <w:rsid w:val="00B06B2D"/>
    <w:rsid w:val="00B228D1"/>
    <w:rsid w:val="00B423BD"/>
    <w:rsid w:val="00B4311B"/>
    <w:rsid w:val="00B91013"/>
    <w:rsid w:val="00B91271"/>
    <w:rsid w:val="00BA0C6A"/>
    <w:rsid w:val="00BA12A0"/>
    <w:rsid w:val="00BA45FF"/>
    <w:rsid w:val="00BA5049"/>
    <w:rsid w:val="00BA6980"/>
    <w:rsid w:val="00BC3BC4"/>
    <w:rsid w:val="00BE5E5A"/>
    <w:rsid w:val="00C34EBF"/>
    <w:rsid w:val="00C46F27"/>
    <w:rsid w:val="00C51744"/>
    <w:rsid w:val="00C526C5"/>
    <w:rsid w:val="00C81154"/>
    <w:rsid w:val="00C91EFB"/>
    <w:rsid w:val="00C96389"/>
    <w:rsid w:val="00C9743F"/>
    <w:rsid w:val="00CB1387"/>
    <w:rsid w:val="00CB33AE"/>
    <w:rsid w:val="00CC3B9C"/>
    <w:rsid w:val="00CF5AD4"/>
    <w:rsid w:val="00D100C0"/>
    <w:rsid w:val="00D3057E"/>
    <w:rsid w:val="00D4646D"/>
    <w:rsid w:val="00D6242F"/>
    <w:rsid w:val="00D8667D"/>
    <w:rsid w:val="00D9153C"/>
    <w:rsid w:val="00D91D14"/>
    <w:rsid w:val="00DC2151"/>
    <w:rsid w:val="00DE4361"/>
    <w:rsid w:val="00E223FA"/>
    <w:rsid w:val="00E30C5F"/>
    <w:rsid w:val="00E30FA1"/>
    <w:rsid w:val="00E47DD8"/>
    <w:rsid w:val="00E54744"/>
    <w:rsid w:val="00E60C83"/>
    <w:rsid w:val="00E80827"/>
    <w:rsid w:val="00E901AF"/>
    <w:rsid w:val="00E95735"/>
    <w:rsid w:val="00EB267D"/>
    <w:rsid w:val="00EC17CA"/>
    <w:rsid w:val="00EF6337"/>
    <w:rsid w:val="00F006CB"/>
    <w:rsid w:val="00F02553"/>
    <w:rsid w:val="00F04315"/>
    <w:rsid w:val="00F5375C"/>
    <w:rsid w:val="00F600E4"/>
    <w:rsid w:val="00F75A3E"/>
    <w:rsid w:val="00FA206B"/>
    <w:rsid w:val="00FA21B8"/>
    <w:rsid w:val="00FA4062"/>
    <w:rsid w:val="0EAA5130"/>
    <w:rsid w:val="4982AAAF"/>
    <w:rsid w:val="4C0563E2"/>
    <w:rsid w:val="58693DDC"/>
    <w:rsid w:val="5E0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492F0C"/>
  <w15:docId w15:val="{75B6476B-B9C9-4AA1-AAAF-62BC646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0C5F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30C5F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E30C5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30C5F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E30C5F"/>
    <w:rPr>
      <w:rFonts w:ascii="Calibri" w:eastAsia="Calibri" w:hAnsi="Calibri" w:cs="Arial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30C5F"/>
    <w:rPr>
      <w:rFonts w:ascii="Segoe UI" w:eastAsia="Calibr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0C5F"/>
    <w:pPr>
      <w:spacing w:line="240" w:lineRule="auto"/>
    </w:pPr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E30C5F"/>
    <w:rPr>
      <w:rFonts w:ascii="Calibri" w:eastAsia="Calibri" w:hAnsi="Calibri" w:cs="Arial"/>
      <w:b/>
      <w:bCs/>
      <w:sz w:val="20"/>
      <w:szCs w:val="20"/>
    </w:rPr>
  </w:style>
  <w:style w:type="paragraph" w:customStyle="1" w:styleId="naisf">
    <w:name w:val="naisf"/>
    <w:basedOn w:val="Parasts"/>
    <w:uiPriority w:val="99"/>
    <w:rsid w:val="00C9638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rsid w:val="00C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lab">
    <w:name w:val="naislab"/>
    <w:basedOn w:val="Parasts"/>
    <w:uiPriority w:val="99"/>
    <w:rsid w:val="00C96389"/>
    <w:pPr>
      <w:spacing w:before="64" w:after="64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uiPriority w:val="99"/>
    <w:rsid w:val="00C96389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uiPriority w:val="99"/>
    <w:rsid w:val="00C96389"/>
    <w:pPr>
      <w:spacing w:before="64" w:after="64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D305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D3057E"/>
    <w:rPr>
      <w:rFonts w:ascii="Calibri" w:eastAsia="Calibri" w:hAnsi="Calibri" w:cs="Arial"/>
    </w:rPr>
  </w:style>
  <w:style w:type="paragraph" w:styleId="Kjene">
    <w:name w:val="footer"/>
    <w:basedOn w:val="Parasts"/>
    <w:link w:val="KjeneRakstz"/>
    <w:uiPriority w:val="99"/>
    <w:unhideWhenUsed/>
    <w:rsid w:val="00D305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D3057E"/>
    <w:rPr>
      <w:rFonts w:ascii="Calibri" w:eastAsia="Calibri" w:hAnsi="Calibri" w:cs="Arial"/>
    </w:rPr>
  </w:style>
  <w:style w:type="paragraph" w:customStyle="1" w:styleId="naisnod">
    <w:name w:val="naisnod"/>
    <w:basedOn w:val="Parasts"/>
    <w:uiPriority w:val="99"/>
    <w:rsid w:val="00B4311B"/>
    <w:pPr>
      <w:spacing w:before="450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B4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37F30B66148834289E6CE3E70DE3BD9" ma:contentTypeVersion="10" ma:contentTypeDescription="Izveidot jaunu dokumentu." ma:contentTypeScope="" ma:versionID="19e4864155a3edbef1217c3b1d495cd1">
  <xsd:schema xmlns:xsd="http://www.w3.org/2001/XMLSchema" xmlns:xs="http://www.w3.org/2001/XMLSchema" xmlns:p="http://schemas.microsoft.com/office/2006/metadata/properties" xmlns:ns3="1bd135be-866f-42ac-812e-c845bbc59325" xmlns:ns4="5d346d35-84a2-4d70-b1f5-0a49db7cdef0" targetNamespace="http://schemas.microsoft.com/office/2006/metadata/properties" ma:root="true" ma:fieldsID="2a9a887e9985761739896cf48149c1c2" ns3:_="" ns4:_="">
    <xsd:import namespace="1bd135be-866f-42ac-812e-c845bbc59325"/>
    <xsd:import namespace="5d346d35-84a2-4d70-b1f5-0a49db7cde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35be-866f-42ac-812e-c845bbc59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46d35-84a2-4d70-b1f5-0a49db7c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56A63-C07D-4C9C-9CAB-CF7B76F57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8877F-CCB0-47A3-BAC8-FCC273E2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135be-866f-42ac-812e-c845bbc59325"/>
    <ds:schemaRef ds:uri="5d346d35-84a2-4d70-b1f5-0a49db7c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Noteikumu 1.pielikums</vt:lpstr>
      <vt:lpstr>Noteikumu 1.pielikums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1.pielikums</dc:title>
  <dc:subject/>
  <dc:creator>Vivita Vīksna</dc:creator>
  <cp:keywords/>
  <dc:description>67026912
vivita.viksna@varam.gov.lv</dc:description>
  <cp:lastModifiedBy>Harijs Ginters</cp:lastModifiedBy>
  <cp:revision>3</cp:revision>
  <cp:lastPrinted>2020-09-23T12:48:00Z</cp:lastPrinted>
  <dcterms:created xsi:type="dcterms:W3CDTF">2020-10-15T04:47:00Z</dcterms:created>
  <dcterms:modified xsi:type="dcterms:W3CDTF">2020-10-15T04:48:00Z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0x010100837F30B66148834289E6CE3E70DE3BD9</vt:lpwstr>
  </property>
</Properties>
</file>